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9B72" w14:textId="77777777" w:rsidR="00B7774C" w:rsidRPr="00A862CA" w:rsidRDefault="00B7774C" w:rsidP="003E4CB3">
      <w:pPr>
        <w:spacing w:after="0"/>
        <w:rPr>
          <w:b/>
          <w:sz w:val="32"/>
          <w:szCs w:val="32"/>
        </w:rPr>
      </w:pPr>
    </w:p>
    <w:p w14:paraId="23B53C02" w14:textId="3F63ABAE" w:rsidR="00B7774C" w:rsidRPr="00A862CA" w:rsidRDefault="00B7774C" w:rsidP="00B7774C">
      <w:pPr>
        <w:spacing w:after="0"/>
        <w:jc w:val="center"/>
        <w:rPr>
          <w:b/>
          <w:sz w:val="32"/>
          <w:szCs w:val="32"/>
        </w:rPr>
      </w:pPr>
      <w:r w:rsidRPr="00A862CA">
        <w:rPr>
          <w:b/>
          <w:sz w:val="32"/>
          <w:szCs w:val="32"/>
        </w:rPr>
        <w:t>PRIJAVNICA</w:t>
      </w:r>
    </w:p>
    <w:p w14:paraId="19FBD4DD" w14:textId="44BC8F4B" w:rsidR="00B7774C" w:rsidRPr="003E4CB3" w:rsidRDefault="00B7774C" w:rsidP="003E4CB3">
      <w:pPr>
        <w:spacing w:after="0"/>
        <w:jc w:val="center"/>
        <w:rPr>
          <w:b/>
          <w:sz w:val="28"/>
          <w:szCs w:val="28"/>
        </w:rPr>
      </w:pPr>
      <w:r w:rsidRPr="00A862CA">
        <w:rPr>
          <w:b/>
          <w:sz w:val="28"/>
          <w:szCs w:val="28"/>
        </w:rPr>
        <w:t xml:space="preserve">ZA KONKURS ZA NAJBOLJI LITERARNI RAD </w:t>
      </w:r>
    </w:p>
    <w:p w14:paraId="6D21EBA3" w14:textId="77777777" w:rsidR="00B7774C" w:rsidRPr="00A862CA" w:rsidRDefault="00B7774C" w:rsidP="00B7774C">
      <w:pPr>
        <w:spacing w:after="0"/>
        <w:jc w:val="center"/>
        <w:rPr>
          <w:sz w:val="28"/>
          <w:szCs w:val="28"/>
          <w:highlight w:val="yellow"/>
        </w:rPr>
      </w:pPr>
    </w:p>
    <w:p w14:paraId="4959C5C0" w14:textId="77777777" w:rsidR="00B7774C" w:rsidRPr="00A862CA" w:rsidRDefault="00B7774C" w:rsidP="00B7774C">
      <w:pPr>
        <w:jc w:val="both"/>
        <w:rPr>
          <w:sz w:val="25"/>
          <w:szCs w:val="25"/>
        </w:rPr>
      </w:pPr>
    </w:p>
    <w:p w14:paraId="14042235" w14:textId="77777777" w:rsidR="00B7774C" w:rsidRPr="00A862CA" w:rsidRDefault="00B7774C" w:rsidP="00B7774C">
      <w:pPr>
        <w:jc w:val="both"/>
        <w:rPr>
          <w:sz w:val="25"/>
          <w:szCs w:val="25"/>
        </w:rPr>
      </w:pPr>
    </w:p>
    <w:p w14:paraId="7DA0FB5B" w14:textId="77777777" w:rsidR="00B7774C" w:rsidRPr="00A862CA" w:rsidRDefault="00B7774C" w:rsidP="00B7774C">
      <w:pPr>
        <w:jc w:val="both"/>
      </w:pPr>
      <w:r w:rsidRPr="00A862CA">
        <w:t xml:space="preserve">Ime i prezime autora: </w:t>
      </w:r>
    </w:p>
    <w:p w14:paraId="23D7C36D" w14:textId="77777777" w:rsidR="00B7774C" w:rsidRPr="00A862CA" w:rsidRDefault="00B7774C" w:rsidP="00B7774C">
      <w:pPr>
        <w:jc w:val="both"/>
      </w:pPr>
      <w:r w:rsidRPr="00A862CA">
        <w:t>Ime i prezime roditelja/staratelja:</w:t>
      </w:r>
    </w:p>
    <w:p w14:paraId="2770FFB2" w14:textId="77777777" w:rsidR="00B7774C" w:rsidRPr="00A862CA" w:rsidRDefault="00B7774C" w:rsidP="00B7774C">
      <w:pPr>
        <w:jc w:val="both"/>
      </w:pPr>
      <w:r w:rsidRPr="00A862CA">
        <w:t>Adresa:</w:t>
      </w:r>
    </w:p>
    <w:p w14:paraId="350E1400" w14:textId="77777777" w:rsidR="00B7774C" w:rsidRPr="00A862CA" w:rsidRDefault="00B7774C" w:rsidP="00B7774C">
      <w:pPr>
        <w:jc w:val="both"/>
      </w:pPr>
      <w:r w:rsidRPr="00A862CA">
        <w:t xml:space="preserve">Datum i godina rođenja: </w:t>
      </w:r>
    </w:p>
    <w:p w14:paraId="782210A6" w14:textId="77777777" w:rsidR="00B7774C" w:rsidRPr="00A862CA" w:rsidRDefault="00B7774C" w:rsidP="00B7774C">
      <w:pPr>
        <w:jc w:val="both"/>
      </w:pPr>
      <w:r w:rsidRPr="00A862CA">
        <w:t>Broj telefona:</w:t>
      </w:r>
    </w:p>
    <w:p w14:paraId="4DE5A98A" w14:textId="10D208F7" w:rsidR="00B7774C" w:rsidRDefault="00B7774C" w:rsidP="00B7774C">
      <w:pPr>
        <w:jc w:val="both"/>
      </w:pPr>
      <w:r w:rsidRPr="00A862CA">
        <w:t>Adresa elektronske pošte:</w:t>
      </w:r>
    </w:p>
    <w:p w14:paraId="64AEA19A" w14:textId="77777777" w:rsidR="003E4CB3" w:rsidRPr="00A862CA" w:rsidRDefault="003E4CB3" w:rsidP="00B7774C">
      <w:pPr>
        <w:jc w:val="both"/>
      </w:pPr>
    </w:p>
    <w:p w14:paraId="7EA5E912" w14:textId="77777777" w:rsidR="00B7774C" w:rsidRPr="00A862CA" w:rsidRDefault="00B7774C" w:rsidP="00B7774C">
      <w:pPr>
        <w:jc w:val="both"/>
        <w:rPr>
          <w:highlight w:val="yellow"/>
        </w:rPr>
      </w:pPr>
    </w:p>
    <w:p w14:paraId="3DEB64DB" w14:textId="7D82E8E3" w:rsidR="00B7774C" w:rsidRPr="00A862CA" w:rsidRDefault="00B7774C" w:rsidP="00B7774C">
      <w:pPr>
        <w:jc w:val="both"/>
      </w:pPr>
      <w:r w:rsidRPr="00A862CA">
        <w:t xml:space="preserve">Na konkurs </w:t>
      </w:r>
      <w:r w:rsidR="003E4CB3">
        <w:t>za najbolji literarni rad</w:t>
      </w:r>
      <w:r w:rsidRPr="00A862CA">
        <w:t xml:space="preserve"> prijavljujem literarni rad (</w:t>
      </w:r>
      <w:r w:rsidR="002E6FA3" w:rsidRPr="002E6FA3">
        <w:rPr>
          <w:b/>
          <w:bCs/>
          <w:u w:val="single"/>
        </w:rPr>
        <w:t>OBAVEZNO</w:t>
      </w:r>
      <w:r w:rsidR="002E6FA3">
        <w:t xml:space="preserve"> </w:t>
      </w:r>
      <w:r w:rsidR="002E6FA3" w:rsidRPr="002E6FA3">
        <w:rPr>
          <w:b/>
          <w:bCs/>
          <w:u w:val="single"/>
        </w:rPr>
        <w:t>ZAOKRUŽITI</w:t>
      </w:r>
      <w:r w:rsidRPr="00A862CA">
        <w:t>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2150"/>
        <w:gridCol w:w="4678"/>
      </w:tblGrid>
      <w:tr w:rsidR="002E6FA3" w:rsidRPr="002E6FA3" w14:paraId="3FA40994" w14:textId="77777777" w:rsidTr="002E6FA3">
        <w:trPr>
          <w:jc w:val="center"/>
        </w:trPr>
        <w:tc>
          <w:tcPr>
            <w:tcW w:w="1927" w:type="dxa"/>
            <w:tcBorders>
              <w:right w:val="single" w:sz="4" w:space="0" w:color="auto"/>
            </w:tcBorders>
          </w:tcPr>
          <w:p w14:paraId="0A88EF37" w14:textId="77777777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  <w:r w:rsidRPr="002E6FA3">
              <w:rPr>
                <w:b/>
                <w:bCs/>
                <w:sz w:val="26"/>
                <w:szCs w:val="26"/>
              </w:rPr>
              <w:t>VRSTA</w:t>
            </w:r>
            <w:r w:rsidRPr="002E6FA3">
              <w:rPr>
                <w:sz w:val="26"/>
                <w:szCs w:val="26"/>
              </w:rPr>
              <w:t>: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BAEA" w14:textId="77777777" w:rsidR="002E6FA3" w:rsidRPr="002E6FA3" w:rsidRDefault="002E6FA3" w:rsidP="003E4CB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24DD9A9" w14:textId="7C39CB2F" w:rsidR="002E6FA3" w:rsidRPr="002E6FA3" w:rsidRDefault="002E6FA3" w:rsidP="003E4CB3">
            <w:pPr>
              <w:rPr>
                <w:sz w:val="26"/>
                <w:szCs w:val="26"/>
              </w:rPr>
            </w:pPr>
            <w:r w:rsidRPr="002E6FA3">
              <w:rPr>
                <w:b/>
                <w:bCs/>
                <w:sz w:val="26"/>
                <w:szCs w:val="26"/>
              </w:rPr>
              <w:t>TEMA</w:t>
            </w:r>
            <w:r w:rsidRPr="002E6FA3">
              <w:rPr>
                <w:sz w:val="26"/>
                <w:szCs w:val="26"/>
              </w:rPr>
              <w:t>:</w:t>
            </w:r>
          </w:p>
        </w:tc>
      </w:tr>
      <w:tr w:rsidR="002E6FA3" w:rsidRPr="002E6FA3" w14:paraId="20CADAA5" w14:textId="77777777" w:rsidTr="002E6FA3">
        <w:trPr>
          <w:jc w:val="center"/>
        </w:trPr>
        <w:tc>
          <w:tcPr>
            <w:tcW w:w="1927" w:type="dxa"/>
            <w:tcBorders>
              <w:right w:val="single" w:sz="4" w:space="0" w:color="auto"/>
            </w:tcBorders>
          </w:tcPr>
          <w:p w14:paraId="13103CCC" w14:textId="77777777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  <w:r w:rsidRPr="002E6FA3">
              <w:rPr>
                <w:sz w:val="26"/>
                <w:szCs w:val="26"/>
              </w:rPr>
              <w:t>1. proza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9BDC6" w14:textId="77777777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0F92344" w14:textId="11F39221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  <w:r w:rsidRPr="002E6FA3">
              <w:rPr>
                <w:sz w:val="26"/>
                <w:szCs w:val="26"/>
              </w:rPr>
              <w:t>1. Sjeverna kapija Bosne i Hercegovine</w:t>
            </w:r>
          </w:p>
        </w:tc>
      </w:tr>
      <w:tr w:rsidR="002E6FA3" w:rsidRPr="002E6FA3" w14:paraId="18526307" w14:textId="77777777" w:rsidTr="002E6FA3">
        <w:trPr>
          <w:jc w:val="center"/>
        </w:trPr>
        <w:tc>
          <w:tcPr>
            <w:tcW w:w="1927" w:type="dxa"/>
            <w:tcBorders>
              <w:right w:val="single" w:sz="4" w:space="0" w:color="auto"/>
            </w:tcBorders>
          </w:tcPr>
          <w:p w14:paraId="2132B7FF" w14:textId="77777777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  <w:r w:rsidRPr="002E6FA3">
              <w:rPr>
                <w:sz w:val="26"/>
                <w:szCs w:val="26"/>
              </w:rPr>
              <w:t>2. poezija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2D6D" w14:textId="77777777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1C97320" w14:textId="6A324133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  <w:r w:rsidRPr="002E6FA3">
              <w:rPr>
                <w:sz w:val="26"/>
                <w:szCs w:val="26"/>
              </w:rPr>
              <w:t>2. Čudo bosanskog otpora</w:t>
            </w:r>
          </w:p>
        </w:tc>
      </w:tr>
      <w:tr w:rsidR="002E6FA3" w:rsidRPr="002E6FA3" w14:paraId="6238E146" w14:textId="77777777" w:rsidTr="002E6FA3">
        <w:trPr>
          <w:jc w:val="center"/>
        </w:trPr>
        <w:tc>
          <w:tcPr>
            <w:tcW w:w="1927" w:type="dxa"/>
            <w:tcBorders>
              <w:right w:val="single" w:sz="4" w:space="0" w:color="auto"/>
            </w:tcBorders>
          </w:tcPr>
          <w:p w14:paraId="13BF908E" w14:textId="77777777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61F55" w14:textId="77777777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719575A" w14:textId="796777A6" w:rsidR="002E6FA3" w:rsidRPr="002E6FA3" w:rsidRDefault="002E6FA3" w:rsidP="00A565A5">
            <w:pPr>
              <w:jc w:val="both"/>
              <w:rPr>
                <w:sz w:val="26"/>
                <w:szCs w:val="26"/>
              </w:rPr>
            </w:pPr>
            <w:r w:rsidRPr="002E6FA3">
              <w:rPr>
                <w:sz w:val="26"/>
                <w:szCs w:val="26"/>
              </w:rPr>
              <w:t>3. Ti ćeš biti prkosna, slobodna i ponosna!</w:t>
            </w:r>
          </w:p>
        </w:tc>
      </w:tr>
    </w:tbl>
    <w:p w14:paraId="2BADB333" w14:textId="77777777" w:rsidR="00B7774C" w:rsidRPr="00A862CA" w:rsidRDefault="00B7774C" w:rsidP="00B7774C">
      <w:pPr>
        <w:jc w:val="both"/>
      </w:pPr>
    </w:p>
    <w:p w14:paraId="41C07316" w14:textId="4D8AC865" w:rsidR="00B7774C" w:rsidRPr="00A862CA" w:rsidRDefault="00B7774C" w:rsidP="00B7774C">
      <w:pPr>
        <w:jc w:val="both"/>
      </w:pPr>
      <w:r w:rsidRPr="00A862CA">
        <w:t xml:space="preserve">Ovim putem dajem pristanak da se prijavljeni literarni rad objavljuje, uz navođenje mojega imena i prezimena, koliko je god to puta potrebno u smislu promocije konkursa </w:t>
      </w:r>
      <w:r w:rsidR="003E4CB3">
        <w:t>za najbolji literarni rad</w:t>
      </w:r>
      <w:r w:rsidRPr="00A862CA">
        <w:t xml:space="preserve"> i organizatora općenito na društvenim mrežama, internetskim stranicama organizatora, izložbama, u medijima i promotivnom materijalu te promotivnom materijalu vezanom uz projekte, događanja, priredbe i manifestacije koje organizira </w:t>
      </w:r>
      <w:r w:rsidR="001202C5">
        <w:t>Udruženje</w:t>
      </w:r>
      <w:r>
        <w:t xml:space="preserve"> Armije Republike Bosne i Hercegovine </w:t>
      </w:r>
      <w:r w:rsidR="001202C5">
        <w:t xml:space="preserve">1992-1995 </w:t>
      </w:r>
      <w:r>
        <w:t>u Brčko distriktu Bosne i Hercegovine</w:t>
      </w:r>
      <w:r w:rsidRPr="00A862CA">
        <w:t xml:space="preserve"> </w:t>
      </w:r>
      <w:r w:rsidR="00C15BAA">
        <w:t xml:space="preserve">i </w:t>
      </w:r>
      <w:r w:rsidR="00C15BAA" w:rsidRPr="00C15BAA">
        <w:t>UG "Dobitnika najvećih ratnih priznanja Zlatni Ljiljan", Brčko distrikt BiH</w:t>
      </w:r>
      <w:r w:rsidR="00C15BAA">
        <w:t xml:space="preserve">, </w:t>
      </w:r>
      <w:r w:rsidRPr="00A862CA">
        <w:t>ili u kojima je partner te sponzor. Također, prihvaćam odgovornost za sadržaj rada te potvrđujem da moj rad ne podliježe pravima trećih strana.</w:t>
      </w:r>
    </w:p>
    <w:p w14:paraId="0F0BD861" w14:textId="67D38AE2" w:rsidR="00B7774C" w:rsidRPr="00A862CA" w:rsidRDefault="00B7774C" w:rsidP="00B7774C">
      <w:pPr>
        <w:jc w:val="both"/>
      </w:pPr>
      <w:r w:rsidRPr="00A862CA">
        <w:t>U Brčkom, dana __/__/20</w:t>
      </w:r>
      <w:r w:rsidR="00F803EB">
        <w:t>2</w:t>
      </w:r>
      <w:r w:rsidR="00F601C7">
        <w:t>1</w:t>
      </w:r>
      <w:r w:rsidRPr="00A862CA">
        <w:t>. godine.</w:t>
      </w:r>
    </w:p>
    <w:p w14:paraId="48C519F0" w14:textId="6FEEF8FD" w:rsidR="00F075BE" w:rsidRDefault="00F075BE" w:rsidP="00F803EB">
      <w:pPr>
        <w:jc w:val="both"/>
      </w:pPr>
    </w:p>
    <w:sectPr w:rsidR="00F075BE" w:rsidSect="00716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2610" w14:textId="77777777" w:rsidR="00122326" w:rsidRDefault="00122326">
      <w:pPr>
        <w:spacing w:after="0" w:line="240" w:lineRule="auto"/>
      </w:pPr>
      <w:r>
        <w:separator/>
      </w:r>
    </w:p>
  </w:endnote>
  <w:endnote w:type="continuationSeparator" w:id="0">
    <w:p w14:paraId="5015AD63" w14:textId="77777777" w:rsidR="00122326" w:rsidRDefault="0012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FFFB" w14:textId="77777777" w:rsidR="00F6045A" w:rsidRDefault="00122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373E" w14:textId="77777777" w:rsidR="00F6045A" w:rsidRDefault="00122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727F" w14:textId="77777777" w:rsidR="00F6045A" w:rsidRDefault="00122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25B9" w14:textId="77777777" w:rsidR="00122326" w:rsidRDefault="00122326">
      <w:pPr>
        <w:spacing w:after="0" w:line="240" w:lineRule="auto"/>
      </w:pPr>
      <w:r>
        <w:separator/>
      </w:r>
    </w:p>
  </w:footnote>
  <w:footnote w:type="continuationSeparator" w:id="0">
    <w:p w14:paraId="2806ECAD" w14:textId="77777777" w:rsidR="00122326" w:rsidRDefault="0012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B285" w14:textId="77777777" w:rsidR="00F6045A" w:rsidRDefault="00122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FD3D" w14:textId="77777777" w:rsidR="00F6045A" w:rsidRDefault="00122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567F" w14:textId="77777777" w:rsidR="00F6045A" w:rsidRDefault="00122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A35"/>
    <w:rsid w:val="001202C5"/>
    <w:rsid w:val="00122326"/>
    <w:rsid w:val="002E6FA3"/>
    <w:rsid w:val="003E4CB3"/>
    <w:rsid w:val="00466471"/>
    <w:rsid w:val="00800A35"/>
    <w:rsid w:val="009A6E3F"/>
    <w:rsid w:val="00B7774C"/>
    <w:rsid w:val="00C15BAA"/>
    <w:rsid w:val="00EB7271"/>
    <w:rsid w:val="00F075BE"/>
    <w:rsid w:val="00F601C7"/>
    <w:rsid w:val="00F803E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487D"/>
  <w15:docId w15:val="{7F3FD890-79A3-436F-808F-314A1905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4C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4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7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4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2019-04-18T09:47:00Z</dcterms:created>
  <dcterms:modified xsi:type="dcterms:W3CDTF">2021-05-02T13:29:00Z</dcterms:modified>
</cp:coreProperties>
</file>