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547B" w14:textId="77777777" w:rsidR="00D32508" w:rsidRPr="00585A97" w:rsidRDefault="00D32508" w:rsidP="00D32508">
      <w:pPr>
        <w:rPr>
          <w:rFonts w:ascii="Arial" w:hAnsi="Arial" w:cs="Arial"/>
          <w:b/>
          <w:sz w:val="22"/>
          <w:szCs w:val="22"/>
          <w:lang w:val="sr-Latn-BA"/>
        </w:rPr>
      </w:pPr>
      <w:r w:rsidRPr="00585A97">
        <w:rPr>
          <w:rFonts w:ascii="Arial" w:hAnsi="Arial" w:cs="Arial"/>
          <w:b/>
          <w:sz w:val="22"/>
          <w:szCs w:val="22"/>
          <w:lang w:val="sr-Latn-BA"/>
        </w:rPr>
        <w:t>ANEKS X</w:t>
      </w:r>
    </w:p>
    <w:p w14:paraId="4450C93A" w14:textId="77777777" w:rsidR="00D32508" w:rsidRPr="00585A97" w:rsidRDefault="00D32508" w:rsidP="00D32508">
      <w:pPr>
        <w:jc w:val="center"/>
        <w:rPr>
          <w:b/>
          <w:sz w:val="28"/>
          <w:szCs w:val="28"/>
          <w:lang w:val="hr-H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026"/>
      </w:tblGrid>
      <w:tr w:rsidR="00D32508" w:rsidRPr="00585A97" w14:paraId="28B02DDD" w14:textId="77777777" w:rsidTr="00A378C8">
        <w:trPr>
          <w:trHeight w:val="635"/>
        </w:trPr>
        <w:tc>
          <w:tcPr>
            <w:tcW w:w="9468" w:type="dxa"/>
          </w:tcPr>
          <w:p w14:paraId="6A44880A" w14:textId="77777777" w:rsidR="00D32508" w:rsidRPr="00585A97" w:rsidRDefault="00D32508" w:rsidP="00A378C8">
            <w:pPr>
              <w:jc w:val="center"/>
              <w:rPr>
                <w:rFonts w:ascii="Cir Arial" w:hAnsi="Cir Arial"/>
                <w:b/>
                <w:i/>
                <w:spacing w:val="2"/>
                <w:lang w:val="hr-HR" w:eastAsia="hr-HR"/>
              </w:rPr>
            </w:pPr>
            <w:r w:rsidRPr="00585A97">
              <w:rPr>
                <w:rFonts w:ascii="Cir Arial" w:hAnsi="Cir Arial"/>
                <w:b/>
                <w:i/>
                <w:spacing w:val="2"/>
                <w:lang w:val="hr-HR" w:eastAsia="hr-HR"/>
              </w:rPr>
              <w:t>PRIJAVA NA JAVNI KONKURS ZA PRIJEM PRIPRAVNIKA</w:t>
            </w:r>
          </w:p>
          <w:p w14:paraId="6223DCE5" w14:textId="77777777" w:rsidR="00D32508" w:rsidRPr="00585A97" w:rsidRDefault="00D32508" w:rsidP="00A378C8">
            <w:pPr>
              <w:jc w:val="center"/>
              <w:rPr>
                <w:rFonts w:ascii="Cir Arial" w:hAnsi="Cir Arial"/>
                <w:b/>
                <w:spacing w:val="2"/>
                <w:lang w:val="hr-HR" w:eastAsia="hr-HR"/>
              </w:rPr>
            </w:pPr>
            <w:r w:rsidRPr="00585A97">
              <w:rPr>
                <w:rFonts w:ascii="Cir Arial" w:hAnsi="Cir Arial"/>
                <w:b/>
                <w:i/>
                <w:spacing w:val="2"/>
                <w:lang w:val="hr-HR" w:eastAsia="hr-HR"/>
              </w:rPr>
              <w:t>U RNU „RADIO BRČKO“ BRČKO DISTRIKTA BiH</w:t>
            </w:r>
          </w:p>
          <w:p w14:paraId="14DE214C" w14:textId="77777777" w:rsidR="00D32508" w:rsidRPr="00585A97" w:rsidRDefault="00D32508" w:rsidP="00A378C8">
            <w:pPr>
              <w:jc w:val="center"/>
              <w:rPr>
                <w:rFonts w:ascii="Cir Arial" w:hAnsi="Cir Arial"/>
                <w:b/>
                <w:spacing w:val="2"/>
                <w:sz w:val="22"/>
                <w:lang w:val="hr-HR" w:eastAsia="hr-HR"/>
              </w:rPr>
            </w:pPr>
          </w:p>
        </w:tc>
      </w:tr>
    </w:tbl>
    <w:p w14:paraId="09DC352E" w14:textId="2B962FDD" w:rsidR="00D32508" w:rsidRPr="00585A97" w:rsidRDefault="00D32508" w:rsidP="00D32508">
      <w:pPr>
        <w:jc w:val="both"/>
        <w:rPr>
          <w:b/>
          <w:sz w:val="22"/>
          <w:szCs w:val="22"/>
          <w:lang w:val="hr-HR"/>
        </w:rPr>
      </w:pPr>
      <w:r w:rsidRPr="00585A97">
        <w:rPr>
          <w:b/>
          <w:bCs/>
          <w:sz w:val="22"/>
          <w:szCs w:val="22"/>
          <w:lang w:val="hr-HR"/>
        </w:rPr>
        <w:t>UPUTSTVO:</w:t>
      </w:r>
      <w:r w:rsidRPr="00585A97">
        <w:rPr>
          <w:b/>
          <w:sz w:val="22"/>
          <w:szCs w:val="22"/>
          <w:lang w:val="hr-HR"/>
        </w:rPr>
        <w:t xml:space="preserve"> Molimo Vas odgovorite na svako pitanje jasno i u potpunosti. Pišite čitko hemijskom olovkom ili </w:t>
      </w:r>
      <w:r>
        <w:rPr>
          <w:b/>
          <w:sz w:val="22"/>
          <w:szCs w:val="22"/>
          <w:lang w:val="hr-HR"/>
        </w:rPr>
        <w:t>popunite elektronski</w:t>
      </w:r>
      <w:r w:rsidRPr="00585A97">
        <w:rPr>
          <w:b/>
          <w:sz w:val="22"/>
          <w:szCs w:val="22"/>
          <w:lang w:val="hr-HR"/>
        </w:rPr>
        <w:t>. Pažljivo pročitajte i odgovorite na pitanja.</w:t>
      </w:r>
    </w:p>
    <w:p w14:paraId="5FF0DA89" w14:textId="77777777" w:rsidR="00D32508" w:rsidRPr="00585A97" w:rsidRDefault="00D32508" w:rsidP="00D32508">
      <w:pPr>
        <w:rPr>
          <w:b/>
          <w:sz w:val="22"/>
          <w:szCs w:val="22"/>
          <w:lang w:val="hr-HR"/>
        </w:rPr>
      </w:pPr>
    </w:p>
    <w:p w14:paraId="35FC95C8" w14:textId="77777777" w:rsidR="00D32508" w:rsidRPr="00585A97" w:rsidRDefault="00D32508" w:rsidP="00D32508">
      <w:pPr>
        <w:spacing w:before="120"/>
        <w:rPr>
          <w:b/>
          <w:iCs/>
          <w:sz w:val="22"/>
          <w:szCs w:val="22"/>
          <w:u w:val="single"/>
          <w:lang w:val="hr-HR"/>
        </w:rPr>
      </w:pPr>
      <w:r w:rsidRPr="00585A97">
        <w:rPr>
          <w:b/>
          <w:iCs/>
          <w:sz w:val="22"/>
          <w:szCs w:val="22"/>
          <w:u w:val="single"/>
          <w:lang w:val="hr-HR"/>
        </w:rPr>
        <w:t xml:space="preserve">NAPOMENA:  </w:t>
      </w:r>
    </w:p>
    <w:p w14:paraId="360AF598" w14:textId="77777777" w:rsidR="00D32508" w:rsidRPr="00585A97" w:rsidRDefault="00D32508" w:rsidP="00D32508">
      <w:pPr>
        <w:numPr>
          <w:ilvl w:val="0"/>
          <w:numId w:val="7"/>
        </w:numPr>
        <w:spacing w:before="120"/>
        <w:ind w:left="0" w:firstLine="0"/>
        <w:rPr>
          <w:b/>
          <w:i/>
          <w:iCs/>
          <w:sz w:val="22"/>
          <w:szCs w:val="22"/>
          <w:u w:val="single"/>
          <w:lang w:val="hr-HR"/>
        </w:rPr>
      </w:pPr>
      <w:r w:rsidRPr="00585A97">
        <w:rPr>
          <w:b/>
          <w:iCs/>
          <w:sz w:val="22"/>
          <w:szCs w:val="22"/>
          <w:lang w:val="hr-HR"/>
        </w:rPr>
        <w:t>Ova prijava važi samo za jedan konkurs</w:t>
      </w:r>
      <w:r w:rsidRPr="00585A97">
        <w:rPr>
          <w:iCs/>
          <w:sz w:val="22"/>
          <w:szCs w:val="22"/>
          <w:lang w:val="hr-HR"/>
        </w:rPr>
        <w:t xml:space="preserve">,    </w:t>
      </w:r>
    </w:p>
    <w:p w14:paraId="5D7C9D30" w14:textId="2521B739" w:rsidR="00D32508" w:rsidRPr="00585A97" w:rsidRDefault="00D32508" w:rsidP="00D32508">
      <w:pPr>
        <w:numPr>
          <w:ilvl w:val="0"/>
          <w:numId w:val="7"/>
        </w:numPr>
        <w:spacing w:before="120"/>
        <w:ind w:left="0" w:firstLine="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Komisija</w:t>
      </w:r>
      <w:r w:rsidRPr="00585A97">
        <w:rPr>
          <w:sz w:val="22"/>
          <w:szCs w:val="22"/>
          <w:lang w:val="hr-HR"/>
        </w:rPr>
        <w:t xml:space="preserve"> za zapošljavanje obavještava kandidate o mjestu i vremenu pismenog testa i usmenog intervjua putem internet stranice www.radiobrcko.ba,</w:t>
      </w:r>
    </w:p>
    <w:p w14:paraId="10A71388" w14:textId="77777777" w:rsidR="00D32508" w:rsidRPr="00585A97" w:rsidRDefault="00D32508" w:rsidP="00D32508">
      <w:pPr>
        <w:numPr>
          <w:ilvl w:val="0"/>
          <w:numId w:val="7"/>
        </w:numPr>
        <w:spacing w:before="120"/>
        <w:ind w:left="0" w:firstLine="0"/>
        <w:rPr>
          <w:sz w:val="22"/>
          <w:szCs w:val="22"/>
          <w:lang w:val="hr-HR"/>
        </w:rPr>
      </w:pPr>
      <w:r w:rsidRPr="00585A97">
        <w:rPr>
          <w:sz w:val="22"/>
          <w:szCs w:val="22"/>
          <w:lang w:val="hr-HR"/>
        </w:rPr>
        <w:t>Samo odabrani kandidati (koji ispunjavaju uslove konkursa/oglasa) će biti pozvani na intervju,</w:t>
      </w:r>
    </w:p>
    <w:p w14:paraId="74A4FAC1" w14:textId="77777777" w:rsidR="00D32508" w:rsidRPr="00585A97" w:rsidRDefault="00D32508" w:rsidP="00D32508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hr-HR"/>
        </w:rPr>
      </w:pPr>
      <w:r w:rsidRPr="00585A97">
        <w:rPr>
          <w:sz w:val="22"/>
          <w:szCs w:val="22"/>
          <w:lang w:val="hr-HR"/>
        </w:rPr>
        <w:t xml:space="preserve">Svaka ispravka ili izmjena koju kandidat napravi na prijavnom obrascu smatrat će se kao  </w:t>
      </w:r>
    </w:p>
    <w:p w14:paraId="7834C0B6" w14:textId="77777777" w:rsidR="00D32508" w:rsidRPr="00585A97" w:rsidRDefault="00D32508" w:rsidP="00D32508">
      <w:pPr>
        <w:jc w:val="both"/>
        <w:rPr>
          <w:sz w:val="22"/>
          <w:szCs w:val="22"/>
          <w:lang w:val="hr-HR"/>
        </w:rPr>
      </w:pPr>
      <w:r w:rsidRPr="00585A97">
        <w:rPr>
          <w:sz w:val="22"/>
          <w:szCs w:val="22"/>
          <w:lang w:val="hr-HR"/>
        </w:rPr>
        <w:t xml:space="preserve">      nejasna prijava, </w:t>
      </w:r>
    </w:p>
    <w:p w14:paraId="1AD1F709" w14:textId="77777777" w:rsidR="00D32508" w:rsidRPr="00585A97" w:rsidRDefault="00D32508" w:rsidP="00D32508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hr-HR"/>
        </w:rPr>
      </w:pPr>
      <w:r w:rsidRPr="00585A97">
        <w:rPr>
          <w:sz w:val="22"/>
          <w:szCs w:val="22"/>
          <w:lang w:val="hr-HR"/>
        </w:rPr>
        <w:t>Podaci moraju biti tačni i istiniti.</w:t>
      </w:r>
    </w:p>
    <w:p w14:paraId="03FEE3EC" w14:textId="77777777" w:rsidR="00D32508" w:rsidRPr="00585A97" w:rsidRDefault="00D32508" w:rsidP="00D32508">
      <w:pPr>
        <w:jc w:val="both"/>
        <w:rPr>
          <w:sz w:val="22"/>
          <w:szCs w:val="22"/>
          <w:lang w:val="hr-HR"/>
        </w:rPr>
      </w:pPr>
    </w:p>
    <w:p w14:paraId="647A8B6E" w14:textId="77777777" w:rsidR="00D32508" w:rsidRPr="00585A97" w:rsidRDefault="00D32508" w:rsidP="00D32508">
      <w:pPr>
        <w:rPr>
          <w:b/>
          <w:sz w:val="22"/>
          <w:szCs w:val="22"/>
          <w:lang w:val="hr-HR"/>
        </w:rPr>
      </w:pPr>
      <w:r w:rsidRPr="00585A97">
        <w:rPr>
          <w:sz w:val="22"/>
          <w:szCs w:val="22"/>
          <w:lang w:val="hr-HR"/>
        </w:rPr>
        <w:t xml:space="preserve">                                                                           </w:t>
      </w:r>
      <w:r w:rsidRPr="00585A97">
        <w:rPr>
          <w:b/>
          <w:sz w:val="22"/>
          <w:szCs w:val="22"/>
          <w:lang w:val="hr-HR"/>
        </w:rPr>
        <w:t>Konkurs br.  ___________ / ____</w:t>
      </w:r>
    </w:p>
    <w:p w14:paraId="4C43EBBA" w14:textId="77777777" w:rsidR="00D32508" w:rsidRPr="00585A97" w:rsidRDefault="00D32508" w:rsidP="00D32508">
      <w:pPr>
        <w:rPr>
          <w:sz w:val="22"/>
          <w:szCs w:val="22"/>
          <w:lang w:val="hr-HR"/>
        </w:rPr>
      </w:pPr>
    </w:p>
    <w:p w14:paraId="64B72692" w14:textId="77777777" w:rsidR="00D32508" w:rsidRPr="00585A97" w:rsidRDefault="00D32508" w:rsidP="00D32508">
      <w:pPr>
        <w:rPr>
          <w:b/>
          <w:bCs/>
          <w:sz w:val="22"/>
          <w:szCs w:val="22"/>
          <w:lang w:val="hr-HR"/>
        </w:rPr>
      </w:pPr>
      <w:r w:rsidRPr="00585A97">
        <w:rPr>
          <w:b/>
          <w:bCs/>
          <w:sz w:val="22"/>
          <w:szCs w:val="22"/>
          <w:lang w:val="hr-HR"/>
        </w:rPr>
        <w:t>1. Za koje radno mjesto pripravnika se prijavljujete na konkurs (naziv radnog mjesta pripravnika)?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026"/>
      </w:tblGrid>
      <w:tr w:rsidR="00D32508" w:rsidRPr="00585A97" w14:paraId="7E6897B1" w14:textId="77777777" w:rsidTr="00A378C8">
        <w:trPr>
          <w:trHeight w:val="750"/>
        </w:trPr>
        <w:tc>
          <w:tcPr>
            <w:tcW w:w="9288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14:paraId="614F8D5F" w14:textId="77777777" w:rsidR="00D32508" w:rsidRPr="00585A97" w:rsidRDefault="00D32508" w:rsidP="00D32508">
            <w:pPr>
              <w:numPr>
                <w:ilvl w:val="0"/>
                <w:numId w:val="5"/>
              </w:numPr>
              <w:tabs>
                <w:tab w:val="num" w:pos="780"/>
              </w:tabs>
              <w:spacing w:before="120"/>
              <w:ind w:left="0" w:firstLine="0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___________________________________________________________________________</w:t>
            </w:r>
          </w:p>
          <w:p w14:paraId="43EF69A7" w14:textId="77777777" w:rsidR="00D32508" w:rsidRPr="00585A97" w:rsidRDefault="00D32508" w:rsidP="00D32508">
            <w:pPr>
              <w:numPr>
                <w:ilvl w:val="0"/>
                <w:numId w:val="5"/>
              </w:numPr>
              <w:tabs>
                <w:tab w:val="num" w:pos="780"/>
              </w:tabs>
              <w:spacing w:before="120"/>
              <w:ind w:left="0" w:firstLine="0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__________________________________________________________________________</w:t>
            </w:r>
          </w:p>
          <w:p w14:paraId="52B4F3F9" w14:textId="77777777" w:rsidR="00D32508" w:rsidRPr="00585A97" w:rsidRDefault="00D32508" w:rsidP="00D32508">
            <w:pPr>
              <w:numPr>
                <w:ilvl w:val="0"/>
                <w:numId w:val="5"/>
              </w:numPr>
              <w:tabs>
                <w:tab w:val="num" w:pos="780"/>
              </w:tabs>
              <w:spacing w:before="120"/>
              <w:ind w:left="0" w:firstLine="0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__________________________________________________________________________</w:t>
            </w:r>
          </w:p>
          <w:p w14:paraId="03007C2A" w14:textId="77777777" w:rsidR="00D32508" w:rsidRPr="00585A97" w:rsidRDefault="00D32508" w:rsidP="00D32508">
            <w:pPr>
              <w:numPr>
                <w:ilvl w:val="0"/>
                <w:numId w:val="5"/>
              </w:numPr>
              <w:tabs>
                <w:tab w:val="num" w:pos="780"/>
              </w:tabs>
              <w:spacing w:before="120"/>
              <w:ind w:left="0" w:firstLine="0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__________________________________________________________________________</w:t>
            </w:r>
          </w:p>
          <w:p w14:paraId="44A80F87" w14:textId="77777777" w:rsidR="00D32508" w:rsidRPr="00585A97" w:rsidRDefault="00D32508" w:rsidP="00A378C8">
            <w:pPr>
              <w:spacing w:before="120"/>
              <w:rPr>
                <w:sz w:val="22"/>
                <w:szCs w:val="22"/>
                <w:lang w:val="hr-HR"/>
              </w:rPr>
            </w:pPr>
          </w:p>
        </w:tc>
      </w:tr>
    </w:tbl>
    <w:p w14:paraId="0D90567E" w14:textId="77777777" w:rsidR="00D32508" w:rsidRPr="00585A97" w:rsidRDefault="00D32508" w:rsidP="00D32508">
      <w:pPr>
        <w:jc w:val="both"/>
        <w:rPr>
          <w:sz w:val="22"/>
          <w:szCs w:val="22"/>
          <w:lang w:val="hr-HR"/>
        </w:rPr>
      </w:pPr>
    </w:p>
    <w:p w14:paraId="7552D68B" w14:textId="77777777" w:rsidR="00D32508" w:rsidRPr="00585A97" w:rsidRDefault="00D32508" w:rsidP="00D32508">
      <w:pPr>
        <w:rPr>
          <w:b/>
          <w:bCs/>
          <w:sz w:val="22"/>
          <w:szCs w:val="22"/>
          <w:lang w:val="hr-HR"/>
        </w:rPr>
      </w:pPr>
      <w:r w:rsidRPr="00585A97">
        <w:rPr>
          <w:b/>
          <w:bCs/>
          <w:sz w:val="22"/>
          <w:szCs w:val="22"/>
          <w:lang w:val="hr-HR"/>
        </w:rPr>
        <w:t>2. Lični podaci: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38"/>
        <w:gridCol w:w="2112"/>
        <w:gridCol w:w="2391"/>
        <w:gridCol w:w="2835"/>
      </w:tblGrid>
      <w:tr w:rsidR="00D32508" w:rsidRPr="00585A97" w14:paraId="28A3F9B1" w14:textId="77777777" w:rsidTr="00A378C8">
        <w:trPr>
          <w:trHeight w:val="56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8A3C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Prezime:</w:t>
            </w:r>
          </w:p>
          <w:p w14:paraId="6AACDD76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  <w:p w14:paraId="04B8E484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5DF7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Ime: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A78C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Djevojačko prezime:</w:t>
            </w:r>
          </w:p>
          <w:p w14:paraId="61A05F07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8015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Ime jednog roditelja:</w:t>
            </w:r>
          </w:p>
          <w:p w14:paraId="70C09F16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</w:tr>
      <w:tr w:rsidR="00D32508" w:rsidRPr="00585A97" w14:paraId="5DCC562B" w14:textId="77777777" w:rsidTr="00A378C8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C7F4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 xml:space="preserve">Spol: </w:t>
            </w:r>
          </w:p>
          <w:p w14:paraId="0D39AE84" w14:textId="77777777" w:rsidR="00D32508" w:rsidRPr="00585A97" w:rsidRDefault="00D32508" w:rsidP="00D32508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Muški</w:t>
            </w:r>
          </w:p>
          <w:p w14:paraId="78E8AD61" w14:textId="77777777" w:rsidR="00D32508" w:rsidRPr="00585A97" w:rsidRDefault="00D32508" w:rsidP="00D32508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Ženski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619F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Datum rođenja:</w:t>
            </w:r>
          </w:p>
          <w:p w14:paraId="53BDBC25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  <w:p w14:paraId="30E7B7CD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  <w:p w14:paraId="4482FD94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Mjesto rođenja: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E2E4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 xml:space="preserve">Nacionalnost: </w:t>
            </w:r>
          </w:p>
          <w:p w14:paraId="6A7B33A5" w14:textId="77777777" w:rsidR="00D32508" w:rsidRPr="00585A97" w:rsidRDefault="00D32508" w:rsidP="00D32508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Bošnjak</w:t>
            </w:r>
          </w:p>
          <w:p w14:paraId="137933A9" w14:textId="77777777" w:rsidR="00D32508" w:rsidRPr="00585A97" w:rsidRDefault="00D32508" w:rsidP="00D32508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Srbin</w:t>
            </w:r>
          </w:p>
          <w:p w14:paraId="2BBF9165" w14:textId="77777777" w:rsidR="00D32508" w:rsidRPr="00585A97" w:rsidRDefault="00D32508" w:rsidP="00D32508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Hrvat</w:t>
            </w:r>
          </w:p>
          <w:p w14:paraId="6F398F9A" w14:textId="77777777" w:rsidR="00D32508" w:rsidRPr="00585A97" w:rsidRDefault="00D32508" w:rsidP="00D32508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Ostalo</w:t>
            </w:r>
          </w:p>
          <w:p w14:paraId="0E4704D4" w14:textId="77777777" w:rsidR="00D32508" w:rsidRPr="00585A97" w:rsidRDefault="00D32508" w:rsidP="00D32508">
            <w:pPr>
              <w:numPr>
                <w:ilvl w:val="0"/>
                <w:numId w:val="3"/>
              </w:numPr>
              <w:ind w:left="0" w:firstLine="0"/>
              <w:rPr>
                <w:b/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 xml:space="preserve">Neopredijeljen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F27C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Bračno stanje:</w:t>
            </w:r>
          </w:p>
          <w:p w14:paraId="34B3651A" w14:textId="77777777" w:rsidR="00D32508" w:rsidRPr="00585A97" w:rsidRDefault="00D32508" w:rsidP="00D32508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Neoženjen/neudata</w:t>
            </w:r>
          </w:p>
          <w:p w14:paraId="613A590E" w14:textId="77777777" w:rsidR="00D32508" w:rsidRPr="00585A97" w:rsidRDefault="00D32508" w:rsidP="00D32508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Oženjen/udata</w:t>
            </w:r>
          </w:p>
          <w:p w14:paraId="16775A49" w14:textId="77777777" w:rsidR="00D32508" w:rsidRPr="00585A97" w:rsidRDefault="00D32508" w:rsidP="00D32508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Razveden/a</w:t>
            </w:r>
          </w:p>
          <w:p w14:paraId="7BCF6115" w14:textId="77777777" w:rsidR="00D32508" w:rsidRPr="00585A97" w:rsidRDefault="00D32508" w:rsidP="00D32508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Udovac/udovica</w:t>
            </w:r>
          </w:p>
        </w:tc>
      </w:tr>
      <w:tr w:rsidR="00D32508" w:rsidRPr="00585A97" w14:paraId="714EF452" w14:textId="77777777" w:rsidTr="00A378C8">
        <w:trPr>
          <w:cantSplit/>
          <w:trHeight w:val="6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28D10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Broj lične karte:</w:t>
            </w:r>
          </w:p>
          <w:p w14:paraId="79BA3F54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  <w:p w14:paraId="791C7346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3BA4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Naziv i sjedište organa koji je izdao ličnu kartu:</w:t>
            </w:r>
          </w:p>
          <w:p w14:paraId="531FDC1E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  <w:p w14:paraId="084C4710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</w:tr>
      <w:tr w:rsidR="00D32508" w:rsidRPr="00585A97" w14:paraId="084D5E07" w14:textId="77777777" w:rsidTr="00A378C8">
        <w:trPr>
          <w:cantSplit/>
          <w:trHeight w:val="54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E0E0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F193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  <w:p w14:paraId="11DA8C84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Matični broj:</w:t>
            </w:r>
          </w:p>
        </w:tc>
      </w:tr>
      <w:tr w:rsidR="00D32508" w:rsidRPr="00585A97" w14:paraId="45E37298" w14:textId="77777777" w:rsidTr="00A378C8">
        <w:trPr>
          <w:cantSplit/>
          <w:trHeight w:val="30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DD41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Adresa:</w:t>
            </w:r>
          </w:p>
          <w:p w14:paraId="3D60CE9F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</w:tr>
      <w:tr w:rsidR="00D32508" w:rsidRPr="00585A97" w14:paraId="1715AD9C" w14:textId="77777777" w:rsidTr="00A378C8">
        <w:trPr>
          <w:cantSplit/>
          <w:trHeight w:val="50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F9F9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lastRenderedPageBreak/>
              <w:t>Telefonski broj:</w:t>
            </w:r>
          </w:p>
        </w:tc>
      </w:tr>
      <w:tr w:rsidR="00D32508" w:rsidRPr="00585A97" w14:paraId="7FA08ECF" w14:textId="77777777" w:rsidTr="00A378C8">
        <w:trPr>
          <w:cantSplit/>
          <w:trHeight w:val="692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FF95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Broj faksa (ako imate):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BCAB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E-mail (ako imate):</w:t>
            </w:r>
          </w:p>
        </w:tc>
      </w:tr>
    </w:tbl>
    <w:p w14:paraId="4D939F39" w14:textId="77777777" w:rsidR="00D32508" w:rsidRPr="00585A97" w:rsidRDefault="00D32508" w:rsidP="00D32508">
      <w:pPr>
        <w:spacing w:before="60"/>
        <w:jc w:val="both"/>
        <w:rPr>
          <w:b/>
          <w:sz w:val="22"/>
          <w:szCs w:val="22"/>
          <w:lang w:val="hr-HR"/>
        </w:rPr>
      </w:pPr>
      <w:r w:rsidRPr="00585A97">
        <w:rPr>
          <w:b/>
          <w:sz w:val="22"/>
          <w:szCs w:val="22"/>
          <w:lang w:val="hr-HR"/>
        </w:rPr>
        <w:t>Informacije za kontaktiranje će biti korištene za daljnju komunikaciju sa Vama. Molimo da pažljivo popunite navedena polja.</w:t>
      </w:r>
    </w:p>
    <w:p w14:paraId="335029A5" w14:textId="77777777" w:rsidR="00D32508" w:rsidRPr="00585A97" w:rsidRDefault="00D32508" w:rsidP="00D32508">
      <w:pPr>
        <w:spacing w:before="60"/>
        <w:jc w:val="both"/>
        <w:rPr>
          <w:b/>
          <w:color w:val="FF0000"/>
          <w:sz w:val="22"/>
          <w:szCs w:val="22"/>
          <w:lang w:val="hr-HR"/>
        </w:rPr>
      </w:pPr>
    </w:p>
    <w:p w14:paraId="255A73E9" w14:textId="77777777" w:rsidR="00D32508" w:rsidRPr="00585A97" w:rsidRDefault="00D32508" w:rsidP="00D32508">
      <w:pPr>
        <w:rPr>
          <w:b/>
          <w:bCs/>
          <w:sz w:val="22"/>
          <w:szCs w:val="22"/>
          <w:lang w:val="hr-HR"/>
        </w:rPr>
      </w:pPr>
      <w:r w:rsidRPr="00585A97">
        <w:rPr>
          <w:b/>
          <w:bCs/>
          <w:sz w:val="22"/>
          <w:szCs w:val="22"/>
          <w:lang w:val="hr-HR"/>
        </w:rPr>
        <w:t>3. Obrazovanje: (ispunite podatke o kompletnom obrazovnom profilu)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80"/>
        <w:gridCol w:w="735"/>
        <w:gridCol w:w="705"/>
        <w:gridCol w:w="198"/>
        <w:gridCol w:w="2502"/>
        <w:gridCol w:w="2658"/>
      </w:tblGrid>
      <w:tr w:rsidR="00D32508" w:rsidRPr="00585A97" w14:paraId="55C57A53" w14:textId="77777777" w:rsidTr="00A378C8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8ABD" w14:textId="77777777" w:rsidR="00D32508" w:rsidRPr="00585A97" w:rsidRDefault="00D32508" w:rsidP="00A378C8">
            <w:pPr>
              <w:spacing w:before="60" w:after="60"/>
              <w:rPr>
                <w:sz w:val="22"/>
                <w:szCs w:val="22"/>
                <w:lang w:val="hr-HR" w:eastAsia="en-US"/>
              </w:rPr>
            </w:pPr>
            <w:r w:rsidRPr="00585A97">
              <w:rPr>
                <w:b/>
                <w:sz w:val="22"/>
                <w:szCs w:val="22"/>
                <w:lang w:val="hr-HR" w:eastAsia="en-US"/>
              </w:rPr>
              <w:t>A.</w:t>
            </w:r>
            <w:r w:rsidRPr="00585A97">
              <w:rPr>
                <w:sz w:val="22"/>
                <w:szCs w:val="22"/>
                <w:lang w:val="hr-HR" w:eastAsia="en-US"/>
              </w:rPr>
              <w:t xml:space="preserve"> Univerzitet (naučna titula doktora, magistra, visoka stručna sprema, viša stručna sprema, uključujući   specijalizaciju) </w:t>
            </w:r>
          </w:p>
          <w:p w14:paraId="7A602702" w14:textId="77777777" w:rsidR="00D32508" w:rsidRPr="00585A97" w:rsidRDefault="00D32508" w:rsidP="00A378C8">
            <w:pPr>
              <w:spacing w:before="60" w:after="60"/>
              <w:rPr>
                <w:sz w:val="22"/>
                <w:szCs w:val="22"/>
                <w:lang w:val="hr-HR" w:eastAsia="en-US"/>
              </w:rPr>
            </w:pPr>
            <w:r w:rsidRPr="00585A97">
              <w:rPr>
                <w:b/>
                <w:sz w:val="22"/>
                <w:szCs w:val="22"/>
                <w:lang w:val="hr-HR" w:eastAsia="en-US"/>
              </w:rPr>
              <w:t>NAPOMENA:</w:t>
            </w:r>
            <w:r w:rsidRPr="00585A97">
              <w:rPr>
                <w:sz w:val="22"/>
                <w:szCs w:val="22"/>
                <w:lang w:val="hr-HR" w:eastAsia="en-US"/>
              </w:rPr>
              <w:t xml:space="preserve"> U rubrici „Pohađao/la  do“ </w:t>
            </w:r>
            <w:r w:rsidRPr="00585A97">
              <w:rPr>
                <w:b/>
                <w:sz w:val="22"/>
                <w:szCs w:val="22"/>
                <w:lang w:val="hr-HR" w:eastAsia="en-US"/>
              </w:rPr>
              <w:t>obavezno</w:t>
            </w:r>
            <w:r w:rsidRPr="00585A97">
              <w:rPr>
                <w:sz w:val="22"/>
                <w:szCs w:val="22"/>
                <w:lang w:val="hr-HR" w:eastAsia="en-US"/>
              </w:rPr>
              <w:t xml:space="preserve"> unijeti mjesec i godinu.</w:t>
            </w:r>
          </w:p>
        </w:tc>
      </w:tr>
      <w:tr w:rsidR="00D32508" w:rsidRPr="00585A97" w14:paraId="1F316657" w14:textId="77777777" w:rsidTr="00A378C8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B313" w14:textId="77777777" w:rsidR="00D32508" w:rsidRPr="00585A97" w:rsidRDefault="00D32508" w:rsidP="00A378C8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Naziv, sjedište i država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891C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Pohađao/la</w:t>
            </w:r>
          </w:p>
          <w:p w14:paraId="21B4F3A1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 xml:space="preserve">   od         do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3604" w14:textId="77777777" w:rsidR="00D32508" w:rsidRPr="00585A97" w:rsidRDefault="00D32508" w:rsidP="00A378C8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Zvanje i akademske titule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F8B7" w14:textId="77777777" w:rsidR="00D32508" w:rsidRPr="00585A97" w:rsidRDefault="00D32508" w:rsidP="00A378C8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Osnovna naučna oblast (smjer)</w:t>
            </w:r>
          </w:p>
        </w:tc>
      </w:tr>
      <w:tr w:rsidR="00D32508" w:rsidRPr="00585A97" w14:paraId="2C3252B0" w14:textId="77777777" w:rsidTr="00A378C8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39F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  <w:p w14:paraId="56D6678E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A8E5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5220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760F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EE86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</w:tr>
      <w:tr w:rsidR="00D32508" w:rsidRPr="00585A97" w14:paraId="4E04B39E" w14:textId="77777777" w:rsidTr="00A378C8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F2C5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  <w:p w14:paraId="50603852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89F1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A876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7C67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4479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</w:tr>
      <w:tr w:rsidR="00D32508" w:rsidRPr="00585A97" w14:paraId="38B20038" w14:textId="77777777" w:rsidTr="00A378C8">
        <w:trPr>
          <w:trHeight w:val="37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9030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  <w:p w14:paraId="2A874879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04ED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D011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D918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3B0C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</w:tr>
      <w:tr w:rsidR="00D32508" w:rsidRPr="00585A97" w14:paraId="06571E8A" w14:textId="77777777" w:rsidTr="00A378C8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3B6A" w14:textId="77777777" w:rsidR="00D32508" w:rsidRPr="00585A97" w:rsidRDefault="00D32508" w:rsidP="00A378C8">
            <w:pPr>
              <w:spacing w:before="60" w:after="60"/>
              <w:rPr>
                <w:sz w:val="22"/>
                <w:szCs w:val="22"/>
                <w:lang w:val="hr-HR"/>
              </w:rPr>
            </w:pPr>
            <w:r w:rsidRPr="00585A97">
              <w:rPr>
                <w:b/>
                <w:sz w:val="22"/>
                <w:szCs w:val="22"/>
                <w:lang w:val="hr-HR"/>
              </w:rPr>
              <w:t>B.</w:t>
            </w:r>
            <w:r w:rsidRPr="00585A97">
              <w:rPr>
                <w:sz w:val="22"/>
                <w:szCs w:val="22"/>
                <w:lang w:val="hr-HR"/>
              </w:rPr>
              <w:t xml:space="preserve"> Srednja škola i drugi zvanični oblici obrazovanja, uključujući kv.</w:t>
            </w:r>
            <w:r w:rsidRPr="00585A97">
              <w:rPr>
                <w:color w:val="FF0000"/>
                <w:sz w:val="22"/>
                <w:szCs w:val="22"/>
                <w:lang w:val="hr-HR"/>
              </w:rPr>
              <w:t xml:space="preserve"> </w:t>
            </w:r>
            <w:r w:rsidRPr="00585A97">
              <w:rPr>
                <w:sz w:val="22"/>
                <w:szCs w:val="22"/>
                <w:lang w:val="hr-HR"/>
              </w:rPr>
              <w:t xml:space="preserve">i vkv. stepen </w:t>
            </w:r>
          </w:p>
        </w:tc>
      </w:tr>
      <w:tr w:rsidR="00D32508" w:rsidRPr="00585A97" w14:paraId="57EF3986" w14:textId="77777777" w:rsidTr="00A378C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3D1E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8F74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585A97">
              <w:rPr>
                <w:sz w:val="22"/>
                <w:szCs w:val="22"/>
                <w:lang w:val="hr-HR" w:eastAsia="en-US"/>
              </w:rPr>
              <w:t>Pohađao/la</w:t>
            </w:r>
          </w:p>
          <w:p w14:paraId="422009AA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 xml:space="preserve">    od            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A542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Vrsta – smjer, stepen stručne spreme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C165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Stečene diplome ili potvrde o završetku</w:t>
            </w:r>
          </w:p>
        </w:tc>
      </w:tr>
      <w:tr w:rsidR="00D32508" w:rsidRPr="00585A97" w14:paraId="0EBD2C0A" w14:textId="77777777" w:rsidTr="00A378C8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B102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  <w:p w14:paraId="0A595FB7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959F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B9B2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BFB4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0E4C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</w:tr>
      <w:tr w:rsidR="00D32508" w:rsidRPr="00585A97" w14:paraId="54C99F2D" w14:textId="77777777" w:rsidTr="00A378C8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87A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  <w:p w14:paraId="1C3666AE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EA30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307F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31C2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AD1B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</w:tr>
      <w:tr w:rsidR="00D32508" w:rsidRPr="00585A97" w14:paraId="6A501121" w14:textId="77777777" w:rsidTr="00A378C8">
        <w:trPr>
          <w:trHeight w:val="397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6E4B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  <w:r w:rsidRPr="00585A97">
              <w:rPr>
                <w:b/>
                <w:sz w:val="22"/>
                <w:szCs w:val="22"/>
                <w:lang w:val="hr-HR"/>
              </w:rPr>
              <w:t>C.</w:t>
            </w:r>
            <w:r w:rsidRPr="00585A97">
              <w:rPr>
                <w:sz w:val="22"/>
                <w:szCs w:val="22"/>
                <w:lang w:val="hr-HR"/>
              </w:rPr>
              <w:t xml:space="preserve"> Obuke nakon završene osnovne škole (npr. seminari) uključujući pk.</w:t>
            </w:r>
          </w:p>
        </w:tc>
      </w:tr>
      <w:tr w:rsidR="00D32508" w:rsidRPr="00585A97" w14:paraId="6317979B" w14:textId="77777777" w:rsidTr="00A378C8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0FAF" w14:textId="77777777" w:rsidR="00D32508" w:rsidRPr="00585A97" w:rsidRDefault="00D32508" w:rsidP="00A378C8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673E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Pohađao/la</w:t>
            </w:r>
          </w:p>
          <w:p w14:paraId="773197FA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 xml:space="preserve"> od         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4596" w14:textId="77777777" w:rsidR="00D32508" w:rsidRPr="00585A97" w:rsidRDefault="00D32508" w:rsidP="00A378C8">
            <w:pPr>
              <w:spacing w:before="120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Vrsta – smjer, stepen stručne spreme, zvanje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5765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Stečene diplome, potvrde i certifikati iz oblasti</w:t>
            </w:r>
          </w:p>
        </w:tc>
      </w:tr>
      <w:tr w:rsidR="00D32508" w:rsidRPr="00585A97" w14:paraId="19B24EE0" w14:textId="77777777" w:rsidTr="00A378C8">
        <w:trPr>
          <w:trHeight w:val="47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EDF4" w14:textId="77777777" w:rsidR="00D32508" w:rsidRPr="00585A97" w:rsidRDefault="00D32508" w:rsidP="00A378C8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</w:p>
          <w:p w14:paraId="32F8588C" w14:textId="77777777" w:rsidR="00D32508" w:rsidRPr="00585A97" w:rsidRDefault="00D32508" w:rsidP="00A378C8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C175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941A" w14:textId="77777777" w:rsidR="00D32508" w:rsidRPr="00585A97" w:rsidRDefault="00D32508" w:rsidP="00A378C8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60D1" w14:textId="77777777" w:rsidR="00D32508" w:rsidRPr="00585A97" w:rsidRDefault="00D32508" w:rsidP="00A378C8">
            <w:pPr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14AF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</w:tr>
      <w:tr w:rsidR="00D32508" w:rsidRPr="00585A97" w14:paraId="40900DDE" w14:textId="77777777" w:rsidTr="00A378C8">
        <w:trPr>
          <w:trHeight w:val="3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9DEC" w14:textId="77777777" w:rsidR="00D32508" w:rsidRPr="00585A97" w:rsidRDefault="00D32508" w:rsidP="00A378C8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</w:p>
          <w:p w14:paraId="5C1F4990" w14:textId="77777777" w:rsidR="00D32508" w:rsidRPr="00585A97" w:rsidRDefault="00D32508" w:rsidP="00A378C8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098E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6A2B" w14:textId="77777777" w:rsidR="00D32508" w:rsidRPr="00585A97" w:rsidRDefault="00D32508" w:rsidP="00A378C8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EECE" w14:textId="77777777" w:rsidR="00D32508" w:rsidRPr="00585A97" w:rsidRDefault="00D32508" w:rsidP="00A378C8">
            <w:pPr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1FFE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</w:tr>
      <w:tr w:rsidR="00D32508" w:rsidRPr="00585A97" w14:paraId="12AA06B9" w14:textId="77777777" w:rsidTr="00A378C8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D922" w14:textId="77777777" w:rsidR="00D32508" w:rsidRPr="00585A97" w:rsidRDefault="00D32508" w:rsidP="00A378C8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</w:p>
          <w:p w14:paraId="1146E53D" w14:textId="77777777" w:rsidR="00D32508" w:rsidRPr="00585A97" w:rsidRDefault="00D32508" w:rsidP="00A378C8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209C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FD80" w14:textId="77777777" w:rsidR="00D32508" w:rsidRPr="00585A97" w:rsidRDefault="00D32508" w:rsidP="00A378C8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08DE" w14:textId="77777777" w:rsidR="00D32508" w:rsidRPr="00585A97" w:rsidRDefault="00D32508" w:rsidP="00A378C8">
            <w:pPr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FFBF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</w:tr>
      <w:tr w:rsidR="00D32508" w:rsidRPr="00585A97" w14:paraId="2490D1CB" w14:textId="77777777" w:rsidTr="00A378C8">
        <w:trPr>
          <w:trHeight w:val="397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B3DC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  <w:r w:rsidRPr="00585A97">
              <w:rPr>
                <w:b/>
                <w:sz w:val="22"/>
                <w:szCs w:val="22"/>
                <w:lang w:val="hr-HR"/>
              </w:rPr>
              <w:t>D.</w:t>
            </w:r>
            <w:r w:rsidRPr="00585A97">
              <w:rPr>
                <w:sz w:val="22"/>
                <w:szCs w:val="22"/>
                <w:lang w:val="hr-HR"/>
              </w:rPr>
              <w:t xml:space="preserve"> Osnovna škola </w:t>
            </w:r>
          </w:p>
        </w:tc>
      </w:tr>
      <w:tr w:rsidR="00D32508" w:rsidRPr="00585A97" w14:paraId="27223ED1" w14:textId="77777777" w:rsidTr="00A378C8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2E8A" w14:textId="77777777" w:rsidR="00D32508" w:rsidRPr="00585A97" w:rsidRDefault="00D32508" w:rsidP="00A378C8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3D25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Pohađao/la</w:t>
            </w:r>
          </w:p>
          <w:p w14:paraId="5059AC8D" w14:textId="77777777" w:rsidR="00D32508" w:rsidRPr="00585A97" w:rsidRDefault="00D32508" w:rsidP="00A378C8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 xml:space="preserve"> od         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7DA8" w14:textId="77777777" w:rsidR="00D32508" w:rsidRPr="00585A97" w:rsidRDefault="00D32508" w:rsidP="00A378C8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Vrsta – smjer, stepen stručne spreme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671B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Stečene diplome ili potvrde o završetku</w:t>
            </w:r>
          </w:p>
        </w:tc>
      </w:tr>
      <w:tr w:rsidR="00D32508" w:rsidRPr="00585A97" w14:paraId="47114166" w14:textId="77777777" w:rsidTr="00A378C8">
        <w:trPr>
          <w:trHeight w:val="46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A0C1" w14:textId="77777777" w:rsidR="00D32508" w:rsidRPr="00585A97" w:rsidRDefault="00D32508" w:rsidP="00A378C8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</w:p>
          <w:p w14:paraId="49B3FB3B" w14:textId="77777777" w:rsidR="00D32508" w:rsidRPr="00585A97" w:rsidRDefault="00D32508" w:rsidP="00A378C8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EE96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B667" w14:textId="77777777" w:rsidR="00D32508" w:rsidRPr="00585A97" w:rsidRDefault="00D32508" w:rsidP="00A378C8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52F3" w14:textId="77777777" w:rsidR="00D32508" w:rsidRPr="00585A97" w:rsidRDefault="00D32508" w:rsidP="00A378C8">
            <w:pPr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23B3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</w:tr>
      <w:tr w:rsidR="00D32508" w:rsidRPr="00585A97" w14:paraId="2FA7DF3C" w14:textId="77777777" w:rsidTr="00A378C8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C8CF" w14:textId="77777777" w:rsidR="00D32508" w:rsidRPr="00585A97" w:rsidRDefault="00D32508" w:rsidP="00A378C8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</w:p>
          <w:p w14:paraId="2B52967A" w14:textId="77777777" w:rsidR="00D32508" w:rsidRPr="00585A97" w:rsidRDefault="00D32508" w:rsidP="00A378C8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81BE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0B12" w14:textId="77777777" w:rsidR="00D32508" w:rsidRPr="00585A97" w:rsidRDefault="00D32508" w:rsidP="00A378C8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A276" w14:textId="77777777" w:rsidR="00D32508" w:rsidRPr="00585A97" w:rsidRDefault="00D32508" w:rsidP="00A378C8">
            <w:pPr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3227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562BBBD7" w14:textId="77777777" w:rsidR="00D32508" w:rsidRPr="00585A97" w:rsidRDefault="00D32508" w:rsidP="00D32508">
      <w:pPr>
        <w:spacing w:before="120" w:after="120"/>
        <w:rPr>
          <w:b/>
          <w:bCs/>
          <w:sz w:val="22"/>
          <w:szCs w:val="22"/>
          <w:lang w:val="hr-HR"/>
        </w:rPr>
      </w:pPr>
      <w:r w:rsidRPr="00585A97">
        <w:rPr>
          <w:b/>
          <w:bCs/>
          <w:sz w:val="22"/>
          <w:szCs w:val="22"/>
          <w:lang w:val="hr-HR"/>
        </w:rPr>
        <w:t>4. Da li ste nostrifikovali diplomu (ako ste se školovali van BiH)?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4"/>
        <w:gridCol w:w="7332"/>
      </w:tblGrid>
      <w:tr w:rsidR="00D32508" w:rsidRPr="00585A97" w14:paraId="223E8CCB" w14:textId="77777777" w:rsidTr="00A378C8">
        <w:tc>
          <w:tcPr>
            <w:tcW w:w="9606" w:type="dxa"/>
            <w:gridSpan w:val="2"/>
          </w:tcPr>
          <w:p w14:paraId="66D2060A" w14:textId="77777777" w:rsidR="00D32508" w:rsidRPr="00585A97" w:rsidRDefault="00D32508" w:rsidP="00D32508">
            <w:pPr>
              <w:numPr>
                <w:ilvl w:val="0"/>
                <w:numId w:val="1"/>
              </w:numPr>
              <w:spacing w:before="120"/>
              <w:ind w:left="0" w:firstLine="0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lastRenderedPageBreak/>
              <w:t>DA</w:t>
            </w:r>
          </w:p>
        </w:tc>
      </w:tr>
      <w:tr w:rsidR="00D32508" w:rsidRPr="00585A97" w14:paraId="181E52AF" w14:textId="77777777" w:rsidTr="00A378C8">
        <w:trPr>
          <w:cantSplit/>
          <w:trHeight w:val="118"/>
        </w:trPr>
        <w:tc>
          <w:tcPr>
            <w:tcW w:w="1728" w:type="dxa"/>
            <w:tcBorders>
              <w:right w:val="nil"/>
            </w:tcBorders>
          </w:tcPr>
          <w:p w14:paraId="54AC1572" w14:textId="77777777" w:rsidR="00D32508" w:rsidRPr="00585A97" w:rsidRDefault="00D32508" w:rsidP="00D32508">
            <w:pPr>
              <w:numPr>
                <w:ilvl w:val="0"/>
                <w:numId w:val="1"/>
              </w:numPr>
              <w:spacing w:before="120"/>
              <w:ind w:left="0" w:firstLine="0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NE</w:t>
            </w:r>
          </w:p>
        </w:tc>
        <w:tc>
          <w:tcPr>
            <w:tcW w:w="7878" w:type="dxa"/>
            <w:tcBorders>
              <w:left w:val="nil"/>
            </w:tcBorders>
          </w:tcPr>
          <w:p w14:paraId="68BF9E1D" w14:textId="77777777" w:rsidR="00D32508" w:rsidRPr="00585A97" w:rsidRDefault="00D32508" w:rsidP="00D32508">
            <w:pPr>
              <w:numPr>
                <w:ilvl w:val="0"/>
                <w:numId w:val="1"/>
              </w:numPr>
              <w:spacing w:before="60"/>
              <w:ind w:left="0" w:firstLine="0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Nisam podnio zahtjev za nostrifikaciju</w:t>
            </w:r>
          </w:p>
          <w:p w14:paraId="1A21A75D" w14:textId="77777777" w:rsidR="00D32508" w:rsidRPr="00585A97" w:rsidRDefault="00D32508" w:rsidP="00D32508">
            <w:pPr>
              <w:numPr>
                <w:ilvl w:val="0"/>
                <w:numId w:val="1"/>
              </w:numPr>
              <w:spacing w:before="60"/>
              <w:ind w:left="0" w:firstLine="0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Diploma ne podliježe nostrifikaciji u skladu s propisima BiH i entiteta</w:t>
            </w:r>
          </w:p>
        </w:tc>
      </w:tr>
    </w:tbl>
    <w:p w14:paraId="5E56CA61" w14:textId="77777777" w:rsidR="00D32508" w:rsidRPr="00585A97" w:rsidRDefault="00D32508" w:rsidP="00D32508">
      <w:pPr>
        <w:spacing w:before="120" w:after="120"/>
        <w:rPr>
          <w:b/>
          <w:bCs/>
          <w:sz w:val="22"/>
          <w:szCs w:val="22"/>
          <w:lang w:val="hr-HR"/>
        </w:rPr>
      </w:pPr>
      <w:r w:rsidRPr="00585A97">
        <w:rPr>
          <w:b/>
          <w:bCs/>
          <w:sz w:val="22"/>
          <w:szCs w:val="22"/>
          <w:lang w:val="hr-HR"/>
        </w:rPr>
        <w:t>5. Da li ste bili stipendist Vlade Brčko distrikta BiH?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5"/>
        <w:gridCol w:w="7341"/>
      </w:tblGrid>
      <w:tr w:rsidR="00D32508" w:rsidRPr="00585A97" w14:paraId="1AD67AA3" w14:textId="77777777" w:rsidTr="00A378C8">
        <w:tc>
          <w:tcPr>
            <w:tcW w:w="1728" w:type="dxa"/>
            <w:tcBorders>
              <w:right w:val="nil"/>
            </w:tcBorders>
          </w:tcPr>
          <w:p w14:paraId="429EDE07" w14:textId="77777777" w:rsidR="00D32508" w:rsidRPr="00585A97" w:rsidRDefault="00D32508" w:rsidP="00D32508">
            <w:pPr>
              <w:numPr>
                <w:ilvl w:val="0"/>
                <w:numId w:val="1"/>
              </w:numPr>
              <w:spacing w:before="120"/>
              <w:ind w:left="0" w:firstLine="0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DA</w:t>
            </w:r>
          </w:p>
        </w:tc>
        <w:tc>
          <w:tcPr>
            <w:tcW w:w="7560" w:type="dxa"/>
            <w:tcBorders>
              <w:left w:val="nil"/>
            </w:tcBorders>
          </w:tcPr>
          <w:p w14:paraId="63B896DF" w14:textId="77777777" w:rsidR="00D32508" w:rsidRPr="00585A97" w:rsidRDefault="00D32508" w:rsidP="00D32508">
            <w:pPr>
              <w:numPr>
                <w:ilvl w:val="0"/>
                <w:numId w:val="1"/>
              </w:numPr>
              <w:spacing w:before="60"/>
              <w:ind w:left="0" w:firstLine="0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Za koju stručnu spremu?</w:t>
            </w:r>
          </w:p>
          <w:p w14:paraId="3B80CB2B" w14:textId="77777777" w:rsidR="00D32508" w:rsidRPr="00585A97" w:rsidRDefault="00D32508" w:rsidP="00A378C8">
            <w:pPr>
              <w:spacing w:before="60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________________________________________________</w:t>
            </w:r>
          </w:p>
          <w:p w14:paraId="56FF0883" w14:textId="77777777" w:rsidR="00D32508" w:rsidRPr="00585A97" w:rsidRDefault="00D32508" w:rsidP="00D32508">
            <w:pPr>
              <w:numPr>
                <w:ilvl w:val="0"/>
                <w:numId w:val="1"/>
              </w:numPr>
              <w:spacing w:before="60"/>
              <w:ind w:left="0" w:firstLine="0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Za koji period školovanja?</w:t>
            </w:r>
          </w:p>
          <w:p w14:paraId="10F665E8" w14:textId="77777777" w:rsidR="00D32508" w:rsidRPr="00585A97" w:rsidRDefault="00D32508" w:rsidP="00A378C8">
            <w:pPr>
              <w:spacing w:before="60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_________________________________________________</w:t>
            </w:r>
          </w:p>
          <w:p w14:paraId="57B0205D" w14:textId="77777777" w:rsidR="00D32508" w:rsidRPr="00585A97" w:rsidRDefault="00D32508" w:rsidP="00A378C8">
            <w:pPr>
              <w:spacing w:before="60"/>
              <w:rPr>
                <w:sz w:val="22"/>
                <w:szCs w:val="22"/>
                <w:lang w:val="hr-HR"/>
              </w:rPr>
            </w:pPr>
          </w:p>
        </w:tc>
      </w:tr>
      <w:tr w:rsidR="00D32508" w:rsidRPr="00585A97" w14:paraId="6AF880AD" w14:textId="77777777" w:rsidTr="00A378C8">
        <w:trPr>
          <w:cantSplit/>
          <w:trHeight w:val="118"/>
        </w:trPr>
        <w:tc>
          <w:tcPr>
            <w:tcW w:w="9288" w:type="dxa"/>
            <w:gridSpan w:val="2"/>
          </w:tcPr>
          <w:p w14:paraId="312B7371" w14:textId="77777777" w:rsidR="00D32508" w:rsidRPr="00585A97" w:rsidRDefault="00D32508" w:rsidP="00D32508">
            <w:pPr>
              <w:numPr>
                <w:ilvl w:val="0"/>
                <w:numId w:val="1"/>
              </w:numPr>
              <w:spacing w:before="120"/>
              <w:ind w:left="0" w:firstLine="0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NE</w:t>
            </w:r>
          </w:p>
        </w:tc>
      </w:tr>
    </w:tbl>
    <w:p w14:paraId="5A6D69C0" w14:textId="77777777" w:rsidR="00D32508" w:rsidRPr="00585A97" w:rsidRDefault="00D32508" w:rsidP="00D32508">
      <w:pPr>
        <w:spacing w:before="120" w:after="120"/>
        <w:rPr>
          <w:b/>
          <w:bCs/>
          <w:sz w:val="22"/>
          <w:szCs w:val="22"/>
          <w:lang w:val="hr-HR"/>
        </w:rPr>
      </w:pPr>
      <w:r w:rsidRPr="00585A97">
        <w:rPr>
          <w:b/>
          <w:bCs/>
          <w:sz w:val="22"/>
          <w:szCs w:val="22"/>
          <w:lang w:val="hr-HR"/>
        </w:rPr>
        <w:t>6. Imate li položen ispit profesionalne nadogradnje?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7309"/>
      </w:tblGrid>
      <w:tr w:rsidR="00D32508" w:rsidRPr="00585A97" w14:paraId="38823F29" w14:textId="77777777" w:rsidTr="00A378C8">
        <w:tc>
          <w:tcPr>
            <w:tcW w:w="1728" w:type="dxa"/>
            <w:tcBorders>
              <w:right w:val="nil"/>
            </w:tcBorders>
          </w:tcPr>
          <w:p w14:paraId="327EE329" w14:textId="77777777" w:rsidR="00D32508" w:rsidRPr="00585A97" w:rsidRDefault="00D32508" w:rsidP="00D32508">
            <w:pPr>
              <w:numPr>
                <w:ilvl w:val="0"/>
                <w:numId w:val="1"/>
              </w:numPr>
              <w:spacing w:before="120"/>
              <w:ind w:left="0" w:firstLine="0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DA</w:t>
            </w:r>
          </w:p>
        </w:tc>
        <w:tc>
          <w:tcPr>
            <w:tcW w:w="7560" w:type="dxa"/>
            <w:tcBorders>
              <w:left w:val="nil"/>
            </w:tcBorders>
          </w:tcPr>
          <w:p w14:paraId="48DD71C3" w14:textId="77777777" w:rsidR="00D32508" w:rsidRPr="00585A97" w:rsidRDefault="00D32508" w:rsidP="00D32508">
            <w:pPr>
              <w:numPr>
                <w:ilvl w:val="0"/>
                <w:numId w:val="1"/>
              </w:numPr>
              <w:spacing w:before="60"/>
              <w:ind w:left="0" w:firstLine="0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Ispit za rad u organima uprave/javni ispit/upravni ispit</w:t>
            </w:r>
          </w:p>
          <w:p w14:paraId="726225D2" w14:textId="77777777" w:rsidR="00D32508" w:rsidRPr="00585A97" w:rsidRDefault="00D32508" w:rsidP="00D32508">
            <w:pPr>
              <w:numPr>
                <w:ilvl w:val="0"/>
                <w:numId w:val="1"/>
              </w:numPr>
              <w:spacing w:before="60"/>
              <w:ind w:left="0" w:firstLine="0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Pravosudni ispit</w:t>
            </w:r>
          </w:p>
          <w:p w14:paraId="3A51DD47" w14:textId="77777777" w:rsidR="00D32508" w:rsidRPr="00585A97" w:rsidRDefault="00D32508" w:rsidP="00D32508">
            <w:pPr>
              <w:numPr>
                <w:ilvl w:val="0"/>
                <w:numId w:val="1"/>
              </w:numPr>
              <w:spacing w:before="60"/>
              <w:ind w:left="0" w:firstLine="0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Stručni ispit iz oblasti profesionalnog rada</w:t>
            </w:r>
          </w:p>
          <w:p w14:paraId="71A2CD86" w14:textId="77777777" w:rsidR="00D32508" w:rsidRPr="00585A97" w:rsidRDefault="00D32508" w:rsidP="00A378C8">
            <w:pPr>
              <w:spacing w:before="60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Navesti:</w:t>
            </w:r>
          </w:p>
          <w:p w14:paraId="0DB37AA1" w14:textId="77777777" w:rsidR="00D32508" w:rsidRPr="00585A97" w:rsidRDefault="00D32508" w:rsidP="00A378C8">
            <w:pPr>
              <w:spacing w:before="60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1.</w:t>
            </w:r>
          </w:p>
          <w:p w14:paraId="39742A29" w14:textId="77777777" w:rsidR="00D32508" w:rsidRPr="00585A97" w:rsidRDefault="00D32508" w:rsidP="00A378C8">
            <w:pPr>
              <w:spacing w:before="60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2.</w:t>
            </w:r>
          </w:p>
        </w:tc>
      </w:tr>
      <w:tr w:rsidR="00D32508" w:rsidRPr="00585A97" w14:paraId="4A617CC7" w14:textId="77777777" w:rsidTr="00A378C8">
        <w:trPr>
          <w:cantSplit/>
          <w:trHeight w:val="118"/>
        </w:trPr>
        <w:tc>
          <w:tcPr>
            <w:tcW w:w="9288" w:type="dxa"/>
            <w:gridSpan w:val="2"/>
          </w:tcPr>
          <w:p w14:paraId="77BDE0AE" w14:textId="77777777" w:rsidR="00D32508" w:rsidRPr="00585A97" w:rsidRDefault="00D32508" w:rsidP="00D32508">
            <w:pPr>
              <w:numPr>
                <w:ilvl w:val="0"/>
                <w:numId w:val="1"/>
              </w:numPr>
              <w:spacing w:before="120"/>
              <w:ind w:left="0" w:firstLine="0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NE</w:t>
            </w:r>
          </w:p>
        </w:tc>
      </w:tr>
    </w:tbl>
    <w:p w14:paraId="18FCCB04" w14:textId="77777777" w:rsidR="00D32508" w:rsidRPr="00585A97" w:rsidRDefault="00D32508" w:rsidP="00D32508">
      <w:pPr>
        <w:spacing w:before="120" w:after="120"/>
        <w:rPr>
          <w:b/>
          <w:bCs/>
          <w:sz w:val="22"/>
          <w:szCs w:val="22"/>
          <w:lang w:val="hr-HR"/>
        </w:rPr>
      </w:pPr>
      <w:r w:rsidRPr="00585A97">
        <w:rPr>
          <w:b/>
          <w:bCs/>
          <w:sz w:val="22"/>
          <w:szCs w:val="22"/>
          <w:lang w:val="hr-HR"/>
        </w:rPr>
        <w:t>7. Imate li radni staž u struci, iz stručne spreme koja se traži?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8"/>
        <w:gridCol w:w="7308"/>
      </w:tblGrid>
      <w:tr w:rsidR="00D32508" w:rsidRPr="00585A97" w14:paraId="245140E8" w14:textId="77777777" w:rsidTr="00A378C8">
        <w:tc>
          <w:tcPr>
            <w:tcW w:w="1728" w:type="dxa"/>
            <w:tcBorders>
              <w:right w:val="nil"/>
            </w:tcBorders>
          </w:tcPr>
          <w:p w14:paraId="3505216F" w14:textId="77777777" w:rsidR="00D32508" w:rsidRPr="00585A97" w:rsidRDefault="00D32508" w:rsidP="00D32508">
            <w:pPr>
              <w:numPr>
                <w:ilvl w:val="0"/>
                <w:numId w:val="1"/>
              </w:numPr>
              <w:spacing w:before="120"/>
              <w:ind w:left="0" w:firstLine="0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DA</w:t>
            </w:r>
          </w:p>
        </w:tc>
        <w:tc>
          <w:tcPr>
            <w:tcW w:w="7560" w:type="dxa"/>
            <w:tcBorders>
              <w:left w:val="nil"/>
            </w:tcBorders>
          </w:tcPr>
          <w:p w14:paraId="20E07605" w14:textId="77777777" w:rsidR="00D32508" w:rsidRPr="00585A97" w:rsidRDefault="00D32508" w:rsidP="00D32508">
            <w:pPr>
              <w:numPr>
                <w:ilvl w:val="0"/>
                <w:numId w:val="1"/>
              </w:numPr>
              <w:spacing w:before="60"/>
              <w:ind w:left="0" w:firstLine="0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 xml:space="preserve">Imam radni staž u struci koja se traži konkursom </w:t>
            </w:r>
          </w:p>
          <w:p w14:paraId="5E1C575C" w14:textId="77777777" w:rsidR="00D32508" w:rsidRPr="00585A97" w:rsidRDefault="00D32508" w:rsidP="00D32508">
            <w:pPr>
              <w:numPr>
                <w:ilvl w:val="0"/>
                <w:numId w:val="1"/>
              </w:numPr>
              <w:spacing w:before="60"/>
              <w:ind w:left="0" w:firstLine="0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Imam radni staž, ali ne u struci koja se traži konkursom</w:t>
            </w:r>
          </w:p>
          <w:p w14:paraId="00505172" w14:textId="77777777" w:rsidR="00D32508" w:rsidRPr="00585A97" w:rsidRDefault="00D32508" w:rsidP="00A378C8">
            <w:pPr>
              <w:spacing w:before="60"/>
              <w:rPr>
                <w:sz w:val="22"/>
                <w:szCs w:val="22"/>
                <w:lang w:val="hr-HR"/>
              </w:rPr>
            </w:pPr>
          </w:p>
        </w:tc>
      </w:tr>
      <w:tr w:rsidR="00D32508" w:rsidRPr="00585A97" w14:paraId="49EC0D34" w14:textId="77777777" w:rsidTr="00A378C8">
        <w:trPr>
          <w:cantSplit/>
          <w:trHeight w:val="118"/>
        </w:trPr>
        <w:tc>
          <w:tcPr>
            <w:tcW w:w="9288" w:type="dxa"/>
            <w:gridSpan w:val="2"/>
          </w:tcPr>
          <w:p w14:paraId="5C33CA7D" w14:textId="77777777" w:rsidR="00D32508" w:rsidRPr="00585A97" w:rsidRDefault="00D32508" w:rsidP="00D32508">
            <w:pPr>
              <w:numPr>
                <w:ilvl w:val="0"/>
                <w:numId w:val="1"/>
              </w:numPr>
              <w:spacing w:before="120"/>
              <w:ind w:left="0" w:firstLine="0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NE</w:t>
            </w:r>
          </w:p>
        </w:tc>
      </w:tr>
    </w:tbl>
    <w:p w14:paraId="7FC35E07" w14:textId="77777777" w:rsidR="00D32508" w:rsidRPr="00585A97" w:rsidRDefault="00D32508" w:rsidP="00D32508">
      <w:pPr>
        <w:spacing w:before="120" w:after="120"/>
        <w:rPr>
          <w:b/>
          <w:bCs/>
          <w:sz w:val="22"/>
          <w:szCs w:val="22"/>
          <w:lang w:val="hr-HR"/>
        </w:rPr>
      </w:pPr>
      <w:r w:rsidRPr="00585A97">
        <w:rPr>
          <w:b/>
          <w:bCs/>
          <w:sz w:val="22"/>
          <w:szCs w:val="22"/>
          <w:lang w:val="hr-HR"/>
        </w:rPr>
        <w:t>8. Znanje stranih jezika</w:t>
      </w: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680"/>
        <w:gridCol w:w="849"/>
        <w:gridCol w:w="853"/>
        <w:gridCol w:w="681"/>
        <w:gridCol w:w="853"/>
        <w:gridCol w:w="858"/>
        <w:gridCol w:w="681"/>
        <w:gridCol w:w="853"/>
        <w:gridCol w:w="662"/>
      </w:tblGrid>
      <w:tr w:rsidR="00D32508" w:rsidRPr="00585A97" w14:paraId="310ADB69" w14:textId="77777777" w:rsidTr="00A378C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2018" w14:textId="77777777" w:rsidR="00D32508" w:rsidRPr="00585A97" w:rsidRDefault="00D32508" w:rsidP="00A378C8">
            <w:pPr>
              <w:spacing w:before="40" w:after="40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 xml:space="preserve">Obilježite oznakom </w:t>
            </w:r>
            <w:r w:rsidRPr="00585A97">
              <w:rPr>
                <w:b/>
                <w:bCs/>
                <w:sz w:val="22"/>
                <w:szCs w:val="22"/>
                <w:lang w:val="hr-HR"/>
              </w:rPr>
              <w:t>X</w:t>
            </w:r>
            <w:r w:rsidRPr="00585A97">
              <w:rPr>
                <w:sz w:val="22"/>
                <w:szCs w:val="22"/>
                <w:lang w:val="hr-HR"/>
              </w:rPr>
              <w:t xml:space="preserve"> odgovarajuća polja.   </w:t>
            </w:r>
          </w:p>
        </w:tc>
      </w:tr>
      <w:tr w:rsidR="00D32508" w:rsidRPr="00585A97" w14:paraId="31A17667" w14:textId="77777777" w:rsidTr="00A378C8">
        <w:trPr>
          <w:cantSplit/>
        </w:trPr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28CF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 </w:t>
            </w:r>
          </w:p>
          <w:p w14:paraId="1D7A42A0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JEZIK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BB27" w14:textId="77777777" w:rsidR="00D32508" w:rsidRPr="00585A97" w:rsidRDefault="00D32508" w:rsidP="00A378C8">
            <w:pPr>
              <w:spacing w:before="40" w:after="40"/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Govor</w:t>
            </w:r>
          </w:p>
        </w:tc>
        <w:tc>
          <w:tcPr>
            <w:tcW w:w="1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CEDE" w14:textId="77777777" w:rsidR="00D32508" w:rsidRPr="00585A97" w:rsidRDefault="00D32508" w:rsidP="00A378C8">
            <w:pPr>
              <w:spacing w:before="40" w:after="40"/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Čitanje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CC54" w14:textId="77777777" w:rsidR="00D32508" w:rsidRPr="00585A97" w:rsidRDefault="00D32508" w:rsidP="00A378C8">
            <w:pPr>
              <w:spacing w:before="40" w:after="40"/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 xml:space="preserve">Pisanje </w:t>
            </w:r>
          </w:p>
        </w:tc>
      </w:tr>
      <w:tr w:rsidR="00D32508" w:rsidRPr="00585A97" w14:paraId="2027DB8C" w14:textId="77777777" w:rsidTr="00A378C8">
        <w:trPr>
          <w:cantSplit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16A0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BD5C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Vrlo dobro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45F8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Dobro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02E0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Slabo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25AB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Vrlo dobro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BFE0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Dobro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DB67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Slabo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CEE4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Vrlo dobro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DDD0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Dobro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5E5D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Slabo</w:t>
            </w:r>
          </w:p>
        </w:tc>
      </w:tr>
      <w:tr w:rsidR="00D32508" w:rsidRPr="00585A97" w14:paraId="425B3473" w14:textId="77777777" w:rsidTr="00A378C8">
        <w:trPr>
          <w:trHeight w:val="340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4175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F6CE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F362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D96F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4135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4579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2E24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E63C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4664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45D2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 </w:t>
            </w:r>
          </w:p>
        </w:tc>
      </w:tr>
      <w:tr w:rsidR="00D32508" w:rsidRPr="00585A97" w14:paraId="0B9DFFBE" w14:textId="77777777" w:rsidTr="00A378C8">
        <w:trPr>
          <w:trHeight w:val="340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EB3B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CE7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C4EC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64C0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23D7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E651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8AF7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01E4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71B3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D31D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 </w:t>
            </w:r>
          </w:p>
        </w:tc>
      </w:tr>
      <w:tr w:rsidR="00D32508" w:rsidRPr="00585A97" w14:paraId="2D5AD830" w14:textId="77777777" w:rsidTr="00A378C8">
        <w:trPr>
          <w:trHeight w:val="340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C755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E145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E24B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2300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82F9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91B4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7AFC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F228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D5D9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E690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 </w:t>
            </w:r>
          </w:p>
        </w:tc>
      </w:tr>
      <w:tr w:rsidR="00D32508" w:rsidRPr="00585A97" w14:paraId="3E7FC6FA" w14:textId="77777777" w:rsidTr="00A378C8">
        <w:trPr>
          <w:trHeight w:val="64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73EB" w14:textId="77777777" w:rsidR="00D32508" w:rsidRPr="00585A97" w:rsidRDefault="00D32508" w:rsidP="00A378C8">
            <w:pPr>
              <w:spacing w:before="40" w:after="40"/>
              <w:jc w:val="both"/>
              <w:rPr>
                <w:sz w:val="22"/>
                <w:szCs w:val="22"/>
                <w:lang w:val="hr-HR"/>
              </w:rPr>
            </w:pPr>
            <w:r w:rsidRPr="00585A97">
              <w:rPr>
                <w:b/>
                <w:sz w:val="22"/>
                <w:szCs w:val="22"/>
                <w:lang w:val="hr-HR"/>
              </w:rPr>
              <w:t>Vrlo dobro:</w:t>
            </w:r>
            <w:r w:rsidRPr="00585A97">
              <w:rPr>
                <w:sz w:val="22"/>
                <w:szCs w:val="22"/>
                <w:lang w:val="hr-HR"/>
              </w:rPr>
              <w:t xml:space="preserve"> tečno korištenje jezika, gdje se od zaposlenika očekuje da u radnim procesima samostalno koristi jezik, priprema različitu pismenu korespondenciju (komunikacija, izvještaji, radni papiri, itd.), da aktivno učestvuje u sastancima i diskusijama vezanim za radne obaveze.</w:t>
            </w:r>
          </w:p>
        </w:tc>
      </w:tr>
      <w:tr w:rsidR="00D32508" w:rsidRPr="00585A97" w14:paraId="15DC0A6C" w14:textId="77777777" w:rsidTr="00A378C8">
        <w:trPr>
          <w:trHeight w:val="111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3F09" w14:textId="77777777" w:rsidR="00D32508" w:rsidRPr="00585A97" w:rsidRDefault="00D32508" w:rsidP="00A378C8">
            <w:pPr>
              <w:spacing w:before="40" w:after="40"/>
              <w:jc w:val="both"/>
              <w:rPr>
                <w:b/>
                <w:sz w:val="22"/>
                <w:szCs w:val="22"/>
                <w:lang w:val="hr-HR"/>
              </w:rPr>
            </w:pPr>
            <w:r w:rsidRPr="00585A97">
              <w:rPr>
                <w:b/>
                <w:sz w:val="22"/>
                <w:szCs w:val="22"/>
                <w:lang w:val="hr-HR"/>
              </w:rPr>
              <w:t>Dobro:</w:t>
            </w:r>
            <w:r w:rsidRPr="00585A97">
              <w:rPr>
                <w:sz w:val="22"/>
                <w:szCs w:val="22"/>
                <w:lang w:val="hr-HR"/>
              </w:rPr>
              <w:t xml:space="preserve"> dobro poznavanje jezika, gdje se od zaposlenika očekuje da prati diskusije vezane za radne obaveze, odnosno prati sastanke pri čemu smatra prikladnim da interveniše na maternjem jeziku, učestvovanje u jednostavnijim komunikacijama, komuniciranje putem telefona, da čita i razumije tekstove vezane za njegove radne obaveze i da piše jednostavnije tekstove.</w:t>
            </w:r>
          </w:p>
        </w:tc>
      </w:tr>
      <w:tr w:rsidR="00D32508" w:rsidRPr="00585A97" w14:paraId="53F00DEA" w14:textId="77777777" w:rsidTr="00A378C8">
        <w:trPr>
          <w:trHeight w:val="40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9605" w14:textId="77777777" w:rsidR="00D32508" w:rsidRPr="00585A97" w:rsidRDefault="00D32508" w:rsidP="00A378C8">
            <w:pPr>
              <w:spacing w:before="40" w:after="40"/>
              <w:rPr>
                <w:b/>
                <w:sz w:val="22"/>
                <w:szCs w:val="22"/>
                <w:lang w:val="hr-HR"/>
              </w:rPr>
            </w:pPr>
            <w:r w:rsidRPr="00585A97">
              <w:rPr>
                <w:b/>
                <w:sz w:val="22"/>
                <w:szCs w:val="22"/>
                <w:lang w:val="hr-HR"/>
              </w:rPr>
              <w:t>Slabo:</w:t>
            </w:r>
            <w:r w:rsidRPr="00585A97">
              <w:rPr>
                <w:sz w:val="22"/>
                <w:szCs w:val="22"/>
                <w:lang w:val="hr-HR"/>
              </w:rPr>
              <w:t xml:space="preserve"> slabo ili površno poznavanje jezika, gdje zaposlenik razumije i čita jednostavnije tekstove.</w:t>
            </w:r>
          </w:p>
        </w:tc>
      </w:tr>
    </w:tbl>
    <w:p w14:paraId="3B52AA84" w14:textId="77777777" w:rsidR="00D32508" w:rsidRPr="00585A97" w:rsidRDefault="00D32508" w:rsidP="00D32508">
      <w:pPr>
        <w:spacing w:before="120" w:after="120"/>
        <w:rPr>
          <w:b/>
          <w:bCs/>
          <w:sz w:val="22"/>
          <w:szCs w:val="22"/>
          <w:lang w:val="hr-HR"/>
        </w:rPr>
      </w:pPr>
      <w:r w:rsidRPr="00585A97">
        <w:rPr>
          <w:b/>
          <w:bCs/>
          <w:sz w:val="22"/>
          <w:szCs w:val="22"/>
          <w:lang w:val="hr-HR"/>
        </w:rPr>
        <w:t xml:space="preserve">9.  Korištenje računarom </w:t>
      </w:r>
      <w:r w:rsidRPr="00585A97">
        <w:rPr>
          <w:sz w:val="22"/>
          <w:szCs w:val="22"/>
          <w:lang w:val="hr-HR"/>
        </w:rPr>
        <w:t>(molimo Vas da navedete aplikacije kojima se redovno služite)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32508" w:rsidRPr="00585A97" w14:paraId="78978654" w14:textId="77777777" w:rsidTr="00A378C8">
        <w:trPr>
          <w:trHeight w:val="420"/>
        </w:trPr>
        <w:tc>
          <w:tcPr>
            <w:tcW w:w="9288" w:type="dxa"/>
          </w:tcPr>
          <w:p w14:paraId="6D6461FE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  <w:p w14:paraId="3F103786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  <w:p w14:paraId="6C2ED908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  <w:p w14:paraId="5C490170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  <w:p w14:paraId="77C91780" w14:textId="77777777" w:rsidR="00D32508" w:rsidRPr="00585A97" w:rsidRDefault="00D32508" w:rsidP="00A378C8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68093608" w14:textId="77777777" w:rsidR="00D32508" w:rsidRPr="00585A97" w:rsidRDefault="00D32508" w:rsidP="00D32508">
      <w:pPr>
        <w:spacing w:before="120"/>
        <w:jc w:val="both"/>
        <w:rPr>
          <w:b/>
          <w:bCs/>
          <w:spacing w:val="2"/>
          <w:sz w:val="22"/>
          <w:szCs w:val="22"/>
          <w:lang w:val="hr-HR" w:eastAsia="hr-HR"/>
        </w:rPr>
      </w:pPr>
      <w:r w:rsidRPr="00585A97">
        <w:rPr>
          <w:b/>
          <w:bCs/>
          <w:spacing w:val="2"/>
          <w:sz w:val="22"/>
          <w:szCs w:val="22"/>
          <w:lang w:val="hr-HR" w:eastAsia="hr-HR"/>
        </w:rPr>
        <w:t>10. Posebni uslovi</w:t>
      </w:r>
      <w:r w:rsidRPr="00585A97">
        <w:rPr>
          <w:bCs/>
          <w:spacing w:val="2"/>
          <w:sz w:val="22"/>
          <w:szCs w:val="22"/>
          <w:lang w:val="hr-HR" w:eastAsia="hr-HR"/>
        </w:rPr>
        <w:t xml:space="preserve"> (navedite na koji način ispunjavate uslove koji su navedeni u konkursu)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32508" w:rsidRPr="00585A97" w14:paraId="6DB2DCCB" w14:textId="77777777" w:rsidTr="00A378C8">
        <w:trPr>
          <w:trHeight w:val="831"/>
        </w:trPr>
        <w:tc>
          <w:tcPr>
            <w:tcW w:w="9622" w:type="dxa"/>
          </w:tcPr>
          <w:p w14:paraId="446AB1F0" w14:textId="77777777" w:rsidR="00D32508" w:rsidRPr="00585A97" w:rsidRDefault="00D32508" w:rsidP="00A378C8">
            <w:pPr>
              <w:spacing w:before="120"/>
              <w:jc w:val="both"/>
              <w:rPr>
                <w:b/>
                <w:bCs/>
                <w:spacing w:val="2"/>
                <w:sz w:val="22"/>
                <w:szCs w:val="22"/>
                <w:lang w:val="hr-HR" w:eastAsia="hr-HR"/>
              </w:rPr>
            </w:pPr>
          </w:p>
          <w:p w14:paraId="4C3926A5" w14:textId="77777777" w:rsidR="00D32508" w:rsidRPr="00585A97" w:rsidRDefault="00D32508" w:rsidP="00A378C8">
            <w:pPr>
              <w:spacing w:before="120"/>
              <w:jc w:val="both"/>
              <w:rPr>
                <w:b/>
                <w:bCs/>
                <w:spacing w:val="2"/>
                <w:sz w:val="22"/>
                <w:szCs w:val="22"/>
                <w:lang w:val="hr-HR" w:eastAsia="hr-HR"/>
              </w:rPr>
            </w:pPr>
          </w:p>
          <w:p w14:paraId="478C5558" w14:textId="77777777" w:rsidR="00D32508" w:rsidRPr="00585A97" w:rsidRDefault="00D32508" w:rsidP="00A378C8">
            <w:pPr>
              <w:spacing w:before="120"/>
              <w:jc w:val="both"/>
              <w:rPr>
                <w:b/>
                <w:bCs/>
                <w:spacing w:val="2"/>
                <w:sz w:val="22"/>
                <w:szCs w:val="22"/>
                <w:lang w:val="hr-HR" w:eastAsia="hr-HR"/>
              </w:rPr>
            </w:pPr>
          </w:p>
        </w:tc>
      </w:tr>
    </w:tbl>
    <w:p w14:paraId="01CD510F" w14:textId="77777777" w:rsidR="00D32508" w:rsidRPr="00585A97" w:rsidRDefault="00D32508" w:rsidP="00D32508">
      <w:pPr>
        <w:spacing w:before="120"/>
        <w:jc w:val="both"/>
        <w:rPr>
          <w:b/>
          <w:bCs/>
          <w:spacing w:val="2"/>
          <w:sz w:val="22"/>
          <w:szCs w:val="22"/>
          <w:lang w:val="hr-HR" w:eastAsia="hr-HR"/>
        </w:rPr>
      </w:pPr>
      <w:r w:rsidRPr="00585A97">
        <w:rPr>
          <w:b/>
          <w:bCs/>
          <w:spacing w:val="2"/>
          <w:sz w:val="22"/>
          <w:szCs w:val="22"/>
          <w:lang w:val="hr-HR" w:eastAsia="hr-HR"/>
        </w:rPr>
        <w:t>11. Izjava o spremnosti na poštivanje pravila o nespojivosti s mjestom zaposlenoga u organima uprave i tačnosti podataka u prijavi</w:t>
      </w:r>
    </w:p>
    <w:p w14:paraId="3CAB62EC" w14:textId="77777777" w:rsidR="00D32508" w:rsidRPr="00585A97" w:rsidRDefault="00D32508" w:rsidP="00D32508">
      <w:pPr>
        <w:spacing w:before="120"/>
        <w:jc w:val="both"/>
        <w:rPr>
          <w:bCs/>
          <w:spacing w:val="2"/>
          <w:sz w:val="22"/>
          <w:szCs w:val="22"/>
          <w:lang w:val="hr-HR" w:eastAsia="hr-HR"/>
        </w:rPr>
      </w:pPr>
      <w:r w:rsidRPr="00585A97">
        <w:rPr>
          <w:bCs/>
          <w:spacing w:val="2"/>
          <w:sz w:val="22"/>
          <w:szCs w:val="22"/>
          <w:lang w:val="hr-HR" w:eastAsia="hr-HR"/>
        </w:rPr>
        <w:t>Napomena: Tačnost i istinitost podataka podliježu materijalnoj i krivičnoj odgovornosti.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3275"/>
        <w:gridCol w:w="2958"/>
      </w:tblGrid>
      <w:tr w:rsidR="00D32508" w:rsidRPr="00585A97" w14:paraId="6AE34AD5" w14:textId="77777777" w:rsidTr="00A378C8">
        <w:trPr>
          <w:trHeight w:val="117"/>
        </w:trPr>
        <w:tc>
          <w:tcPr>
            <w:tcW w:w="9288" w:type="dxa"/>
            <w:gridSpan w:val="3"/>
          </w:tcPr>
          <w:p w14:paraId="15FED39A" w14:textId="77777777" w:rsidR="00D32508" w:rsidRPr="00585A97" w:rsidRDefault="00D32508" w:rsidP="00A378C8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6C087995" w14:textId="77777777" w:rsidR="00D32508" w:rsidRPr="00585A97" w:rsidRDefault="00D32508" w:rsidP="00A378C8">
            <w:pPr>
              <w:jc w:val="both"/>
              <w:rPr>
                <w:sz w:val="22"/>
                <w:szCs w:val="22"/>
                <w:lang w:val="hr-HR"/>
              </w:rPr>
            </w:pPr>
            <w:r w:rsidRPr="00585A97">
              <w:rPr>
                <w:b/>
                <w:sz w:val="22"/>
                <w:szCs w:val="22"/>
                <w:lang w:val="hr-HR"/>
              </w:rPr>
              <w:t>OVIM IZJAVLjUJEM:</w:t>
            </w:r>
          </w:p>
          <w:p w14:paraId="1C2D43A4" w14:textId="77777777" w:rsidR="00D32508" w:rsidRPr="00585A97" w:rsidRDefault="00D32508" w:rsidP="00A378C8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0F889D75" w14:textId="77777777" w:rsidR="00D32508" w:rsidRPr="00585A97" w:rsidRDefault="00D32508" w:rsidP="00D32508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da sam državljanin/ka Bosne i Hercegovine;</w:t>
            </w:r>
          </w:p>
          <w:p w14:paraId="070D51CC" w14:textId="77777777" w:rsidR="00D32508" w:rsidRPr="00585A97" w:rsidRDefault="00D32508" w:rsidP="00D32508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da sam punoljetan/na;</w:t>
            </w:r>
          </w:p>
          <w:p w14:paraId="2507ACBE" w14:textId="77777777" w:rsidR="00D32508" w:rsidRPr="00585A97" w:rsidRDefault="00D32508" w:rsidP="00D32508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da sam zdravstveno sposoban/na za vršenje poslova radnog mjesta;</w:t>
            </w:r>
          </w:p>
          <w:p w14:paraId="327AC041" w14:textId="77777777" w:rsidR="00D32508" w:rsidRPr="00585A97" w:rsidRDefault="00D32508" w:rsidP="00D32508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da se protiv mene ne vodi krivični postupak za sva krivična djela, osim za krivična djela protiv sigurnosti saobraćaja;</w:t>
            </w:r>
          </w:p>
          <w:p w14:paraId="2A2E3F2D" w14:textId="77777777" w:rsidR="00D32508" w:rsidRPr="00585A97" w:rsidRDefault="00D32508" w:rsidP="00D32508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>da nisam pod optužnicom Međunarodnog tribunala za bivšu Jugoslaviju u Hagu i da nisam odbio/la povinovati se naredbi da se pojavim pred Tribunalom) član IX.1. Ustava BiH);</w:t>
            </w:r>
          </w:p>
          <w:p w14:paraId="4B3A78B7" w14:textId="77777777" w:rsidR="00D32508" w:rsidRPr="00585A97" w:rsidRDefault="00D32508" w:rsidP="00D32508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  <w:lang w:val="hr-HR"/>
              </w:rPr>
            </w:pPr>
            <w:r w:rsidRPr="00585A97">
              <w:rPr>
                <w:sz w:val="22"/>
                <w:szCs w:val="22"/>
                <w:lang w:val="hr-HR"/>
              </w:rPr>
              <w:t xml:space="preserve">da nisam otpušten(a) iz državne službe kao rezultat disciplinske mjere na bilo kojem nivou vlasti u Bosni i Hercegovini, entiteta ili Brčko distrikta BiH u roku od tri godine prije dana objavljivanja upražnjenog radnog mjesta. </w:t>
            </w:r>
          </w:p>
          <w:p w14:paraId="1D35D661" w14:textId="77777777" w:rsidR="00D32508" w:rsidRPr="00585A97" w:rsidRDefault="00D32508" w:rsidP="00A378C8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</w:p>
          <w:p w14:paraId="356E0F2C" w14:textId="77777777" w:rsidR="00D32508" w:rsidRPr="00585A97" w:rsidRDefault="00D32508" w:rsidP="00A378C8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585A97">
              <w:rPr>
                <w:b/>
                <w:bCs/>
                <w:sz w:val="22"/>
                <w:szCs w:val="22"/>
                <w:lang w:val="hr-HR"/>
              </w:rPr>
              <w:t xml:space="preserve">Ovim izjavljujem da sam svjestan posljedica davanja netačnih i neistinitih podataka u ovoj prijavi i dobrovoljno izjavljujem pod </w:t>
            </w:r>
            <w:r w:rsidRPr="00585A97">
              <w:rPr>
                <w:b/>
                <w:sz w:val="22"/>
                <w:szCs w:val="22"/>
                <w:lang w:val="hr-HR"/>
              </w:rPr>
              <w:t>punom moralnom, materijalnom i krivičnom odgovornošću da su svi moji odgovori na navedena pitanja, kao i ova izjava, istiniti, potpuni i tačni.</w:t>
            </w:r>
          </w:p>
          <w:p w14:paraId="5A48CCD8" w14:textId="77777777" w:rsidR="00D32508" w:rsidRPr="00585A97" w:rsidRDefault="00D32508" w:rsidP="00A378C8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35E76DB6" w14:textId="628DCA74" w:rsidR="00D32508" w:rsidRPr="00585A97" w:rsidRDefault="00D32508" w:rsidP="00A378C8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585A97">
              <w:rPr>
                <w:b/>
                <w:sz w:val="22"/>
                <w:szCs w:val="22"/>
                <w:lang w:val="hr-HR"/>
              </w:rPr>
              <w:t xml:space="preserve">Također, svojim potpisom izjavljujem da se moje ime i prezime može koristiti, tj. objavljivati na zvaničnoj internet stranici </w:t>
            </w:r>
            <w:r w:rsidR="00446E8C">
              <w:rPr>
                <w:b/>
                <w:sz w:val="22"/>
                <w:szCs w:val="22"/>
                <w:lang w:val="hr-HR"/>
              </w:rPr>
              <w:t>RNU „Radio Brčko“</w:t>
            </w:r>
            <w:r w:rsidRPr="00585A97">
              <w:rPr>
                <w:b/>
                <w:sz w:val="22"/>
                <w:szCs w:val="22"/>
                <w:lang w:val="hr-HR"/>
              </w:rPr>
              <w:t xml:space="preserve"> Brčko distrikt BiH kod pozivanja na intervju i objavljivanja rezultata izbornog procesa.</w:t>
            </w:r>
          </w:p>
          <w:p w14:paraId="0A68A088" w14:textId="77777777" w:rsidR="00D32508" w:rsidRPr="00585A97" w:rsidRDefault="00D32508" w:rsidP="00A378C8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D32508" w:rsidRPr="00585A97" w14:paraId="1A5DAB30" w14:textId="77777777" w:rsidTr="00A378C8">
        <w:trPr>
          <w:cantSplit/>
          <w:trHeight w:val="794"/>
        </w:trPr>
        <w:tc>
          <w:tcPr>
            <w:tcW w:w="2808" w:type="dxa"/>
            <w:vAlign w:val="center"/>
          </w:tcPr>
          <w:p w14:paraId="2CBACDE2" w14:textId="77777777" w:rsidR="00D32508" w:rsidRPr="00585A97" w:rsidRDefault="00D32508" w:rsidP="00A378C8">
            <w:pPr>
              <w:spacing w:before="60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585A97">
              <w:rPr>
                <w:b/>
                <w:bCs/>
                <w:sz w:val="22"/>
                <w:szCs w:val="22"/>
                <w:lang w:val="hr-HR"/>
              </w:rPr>
              <w:t>Datum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1"/>
              <w:gridCol w:w="250"/>
              <w:gridCol w:w="278"/>
              <w:gridCol w:w="250"/>
              <w:gridCol w:w="250"/>
              <w:gridCol w:w="278"/>
              <w:gridCol w:w="250"/>
              <w:gridCol w:w="250"/>
              <w:gridCol w:w="250"/>
              <w:gridCol w:w="250"/>
            </w:tblGrid>
            <w:tr w:rsidR="00D32508" w:rsidRPr="00585A97" w14:paraId="1126E72A" w14:textId="77777777" w:rsidTr="00A378C8">
              <w:tc>
                <w:tcPr>
                  <w:tcW w:w="255" w:type="dxa"/>
                </w:tcPr>
                <w:p w14:paraId="15791E5C" w14:textId="77777777" w:rsidR="00D32508" w:rsidRPr="00585A97" w:rsidRDefault="00D32508" w:rsidP="00A378C8">
                  <w:pPr>
                    <w:jc w:val="center"/>
                    <w:rPr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55" w:type="dxa"/>
                </w:tcPr>
                <w:p w14:paraId="628E7F4B" w14:textId="77777777" w:rsidR="00D32508" w:rsidRPr="00585A97" w:rsidRDefault="00D32508" w:rsidP="00A378C8">
                  <w:pPr>
                    <w:jc w:val="center"/>
                    <w:rPr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14:paraId="0FB65237" w14:textId="77777777" w:rsidR="00D32508" w:rsidRPr="00585A97" w:rsidRDefault="00D32508" w:rsidP="00A378C8">
                  <w:pPr>
                    <w:jc w:val="center"/>
                    <w:rPr>
                      <w:sz w:val="22"/>
                      <w:szCs w:val="22"/>
                      <w:lang w:val="hr-HR"/>
                    </w:rPr>
                  </w:pPr>
                  <w:r w:rsidRPr="00585A97">
                    <w:rPr>
                      <w:sz w:val="22"/>
                      <w:szCs w:val="22"/>
                      <w:lang w:val="hr-HR"/>
                    </w:rPr>
                    <w:t>/</w:t>
                  </w:r>
                </w:p>
              </w:tc>
              <w:tc>
                <w:tcPr>
                  <w:tcW w:w="255" w:type="dxa"/>
                </w:tcPr>
                <w:p w14:paraId="607CC605" w14:textId="77777777" w:rsidR="00D32508" w:rsidRPr="00585A97" w:rsidRDefault="00D32508" w:rsidP="00A378C8">
                  <w:pPr>
                    <w:jc w:val="center"/>
                    <w:rPr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56" w:type="dxa"/>
                </w:tcPr>
                <w:p w14:paraId="2DC596F1" w14:textId="77777777" w:rsidR="00D32508" w:rsidRPr="00585A97" w:rsidRDefault="00D32508" w:rsidP="00A378C8">
                  <w:pPr>
                    <w:jc w:val="center"/>
                    <w:rPr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bottom w:val="nil"/>
                  </w:tcBorders>
                </w:tcPr>
                <w:p w14:paraId="103C6F53" w14:textId="77777777" w:rsidR="00D32508" w:rsidRPr="00585A97" w:rsidRDefault="00D32508" w:rsidP="00A378C8">
                  <w:pPr>
                    <w:jc w:val="center"/>
                    <w:rPr>
                      <w:sz w:val="22"/>
                      <w:szCs w:val="22"/>
                      <w:lang w:val="hr-HR"/>
                    </w:rPr>
                  </w:pPr>
                  <w:r w:rsidRPr="00585A97">
                    <w:rPr>
                      <w:sz w:val="22"/>
                      <w:szCs w:val="22"/>
                      <w:lang w:val="hr-HR"/>
                    </w:rPr>
                    <w:t>/</w:t>
                  </w:r>
                </w:p>
              </w:tc>
              <w:tc>
                <w:tcPr>
                  <w:tcW w:w="256" w:type="dxa"/>
                </w:tcPr>
                <w:p w14:paraId="79877979" w14:textId="77777777" w:rsidR="00D32508" w:rsidRPr="00585A97" w:rsidRDefault="00D32508" w:rsidP="00A378C8">
                  <w:pPr>
                    <w:jc w:val="center"/>
                    <w:rPr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56" w:type="dxa"/>
                </w:tcPr>
                <w:p w14:paraId="5D4C0B3F" w14:textId="77777777" w:rsidR="00D32508" w:rsidRPr="00585A97" w:rsidRDefault="00D32508" w:rsidP="00A378C8">
                  <w:pPr>
                    <w:jc w:val="center"/>
                    <w:rPr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56" w:type="dxa"/>
                </w:tcPr>
                <w:p w14:paraId="49584621" w14:textId="77777777" w:rsidR="00D32508" w:rsidRPr="00585A97" w:rsidRDefault="00D32508" w:rsidP="00A378C8">
                  <w:pPr>
                    <w:jc w:val="center"/>
                    <w:rPr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56" w:type="dxa"/>
                </w:tcPr>
                <w:p w14:paraId="5A873C73" w14:textId="77777777" w:rsidR="00D32508" w:rsidRPr="00585A97" w:rsidRDefault="00D32508" w:rsidP="00A378C8">
                  <w:pPr>
                    <w:jc w:val="center"/>
                    <w:rPr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14:paraId="1C7EF281" w14:textId="77777777" w:rsidR="00D32508" w:rsidRPr="00585A97" w:rsidRDefault="00D32508" w:rsidP="00A378C8">
            <w:pPr>
              <w:spacing w:before="60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94" w:type="dxa"/>
            <w:vAlign w:val="center"/>
          </w:tcPr>
          <w:p w14:paraId="4D29F3D6" w14:textId="77777777" w:rsidR="00D32508" w:rsidRPr="00585A97" w:rsidRDefault="00D32508" w:rsidP="00A378C8">
            <w:pPr>
              <w:keepNext/>
              <w:jc w:val="center"/>
              <w:outlineLvl w:val="0"/>
              <w:rPr>
                <w:rFonts w:ascii="Garamond" w:hAnsi="Garamond"/>
                <w:b/>
                <w:spacing w:val="26"/>
                <w:kern w:val="24"/>
                <w:sz w:val="22"/>
                <w:szCs w:val="22"/>
                <w:lang w:val="hr-HR" w:eastAsia="hr-HR"/>
              </w:rPr>
            </w:pPr>
            <w:r w:rsidRPr="00585A97">
              <w:rPr>
                <w:rFonts w:ascii="Garamond" w:hAnsi="Garamond"/>
                <w:b/>
                <w:spacing w:val="26"/>
                <w:kern w:val="24"/>
                <w:sz w:val="22"/>
                <w:szCs w:val="22"/>
                <w:lang w:val="hr-HR" w:eastAsia="hr-HR"/>
              </w:rPr>
              <w:t>Jedinstveni matični broj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5"/>
              <w:gridCol w:w="235"/>
              <w:gridCol w:w="235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</w:tblGrid>
            <w:tr w:rsidR="00D32508" w:rsidRPr="00585A97" w14:paraId="51501B01" w14:textId="77777777" w:rsidTr="00A378C8">
              <w:tc>
                <w:tcPr>
                  <w:tcW w:w="240" w:type="dxa"/>
                </w:tcPr>
                <w:p w14:paraId="5D7C42B0" w14:textId="77777777" w:rsidR="00D32508" w:rsidRPr="00585A97" w:rsidRDefault="00D32508" w:rsidP="00A378C8">
                  <w:pPr>
                    <w:jc w:val="center"/>
                    <w:rPr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40" w:type="dxa"/>
                </w:tcPr>
                <w:p w14:paraId="03175400" w14:textId="77777777" w:rsidR="00D32508" w:rsidRPr="00585A97" w:rsidRDefault="00D32508" w:rsidP="00A378C8">
                  <w:pPr>
                    <w:jc w:val="center"/>
                    <w:rPr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39" w:type="dxa"/>
                </w:tcPr>
                <w:p w14:paraId="30FE335B" w14:textId="77777777" w:rsidR="00D32508" w:rsidRPr="00585A97" w:rsidRDefault="00D32508" w:rsidP="00A378C8">
                  <w:pPr>
                    <w:jc w:val="center"/>
                    <w:rPr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39" w:type="dxa"/>
                </w:tcPr>
                <w:p w14:paraId="2304FC1C" w14:textId="77777777" w:rsidR="00D32508" w:rsidRPr="00585A97" w:rsidRDefault="00D32508" w:rsidP="00A378C8">
                  <w:pPr>
                    <w:jc w:val="center"/>
                    <w:rPr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39" w:type="dxa"/>
                </w:tcPr>
                <w:p w14:paraId="114884AF" w14:textId="77777777" w:rsidR="00D32508" w:rsidRPr="00585A97" w:rsidRDefault="00D32508" w:rsidP="00A378C8">
                  <w:pPr>
                    <w:jc w:val="center"/>
                    <w:rPr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39" w:type="dxa"/>
                </w:tcPr>
                <w:p w14:paraId="2616DE21" w14:textId="77777777" w:rsidR="00D32508" w:rsidRPr="00585A97" w:rsidRDefault="00D32508" w:rsidP="00A378C8">
                  <w:pPr>
                    <w:jc w:val="center"/>
                    <w:rPr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39" w:type="dxa"/>
                </w:tcPr>
                <w:p w14:paraId="56546670" w14:textId="77777777" w:rsidR="00D32508" w:rsidRPr="00585A97" w:rsidRDefault="00D32508" w:rsidP="00A378C8">
                  <w:pPr>
                    <w:jc w:val="center"/>
                    <w:rPr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39" w:type="dxa"/>
                </w:tcPr>
                <w:p w14:paraId="7EEAB757" w14:textId="77777777" w:rsidR="00D32508" w:rsidRPr="00585A97" w:rsidRDefault="00D32508" w:rsidP="00A378C8">
                  <w:pPr>
                    <w:jc w:val="center"/>
                    <w:rPr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39" w:type="dxa"/>
                </w:tcPr>
                <w:p w14:paraId="0D8890F3" w14:textId="77777777" w:rsidR="00D32508" w:rsidRPr="00585A97" w:rsidRDefault="00D32508" w:rsidP="00A378C8">
                  <w:pPr>
                    <w:jc w:val="center"/>
                    <w:rPr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39" w:type="dxa"/>
                </w:tcPr>
                <w:p w14:paraId="4B2D75FF" w14:textId="77777777" w:rsidR="00D32508" w:rsidRPr="00585A97" w:rsidRDefault="00D32508" w:rsidP="00A378C8">
                  <w:pPr>
                    <w:jc w:val="center"/>
                    <w:rPr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39" w:type="dxa"/>
                </w:tcPr>
                <w:p w14:paraId="2A148890" w14:textId="77777777" w:rsidR="00D32508" w:rsidRPr="00585A97" w:rsidRDefault="00D32508" w:rsidP="00A378C8">
                  <w:pPr>
                    <w:jc w:val="center"/>
                    <w:rPr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39" w:type="dxa"/>
                </w:tcPr>
                <w:p w14:paraId="70C7B661" w14:textId="77777777" w:rsidR="00D32508" w:rsidRPr="00585A97" w:rsidRDefault="00D32508" w:rsidP="00A378C8">
                  <w:pPr>
                    <w:jc w:val="center"/>
                    <w:rPr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39" w:type="dxa"/>
                </w:tcPr>
                <w:p w14:paraId="38AC9EAD" w14:textId="77777777" w:rsidR="00D32508" w:rsidRPr="00585A97" w:rsidRDefault="00D32508" w:rsidP="00A378C8">
                  <w:pPr>
                    <w:jc w:val="center"/>
                    <w:rPr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14:paraId="0928CC22" w14:textId="77777777" w:rsidR="00D32508" w:rsidRPr="00585A97" w:rsidRDefault="00D32508" w:rsidP="00A378C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3186" w:type="dxa"/>
          </w:tcPr>
          <w:p w14:paraId="7D2BF4DD" w14:textId="77777777" w:rsidR="00D32508" w:rsidRPr="00585A97" w:rsidRDefault="00D32508" w:rsidP="00A378C8">
            <w:pPr>
              <w:keepNext/>
              <w:jc w:val="center"/>
              <w:outlineLvl w:val="0"/>
              <w:rPr>
                <w:rFonts w:ascii="Garamond" w:hAnsi="Garamond"/>
                <w:b/>
                <w:spacing w:val="26"/>
                <w:kern w:val="24"/>
                <w:sz w:val="22"/>
                <w:szCs w:val="22"/>
                <w:lang w:val="hr-HR" w:eastAsia="hr-HR"/>
              </w:rPr>
            </w:pPr>
            <w:r w:rsidRPr="00585A97">
              <w:rPr>
                <w:rFonts w:ascii="Garamond" w:hAnsi="Garamond"/>
                <w:b/>
                <w:spacing w:val="26"/>
                <w:kern w:val="24"/>
                <w:sz w:val="22"/>
                <w:szCs w:val="22"/>
                <w:lang w:val="hr-HR" w:eastAsia="hr-HR"/>
              </w:rPr>
              <w:t>Potpis</w:t>
            </w:r>
          </w:p>
        </w:tc>
      </w:tr>
    </w:tbl>
    <w:p w14:paraId="167D0F4E" w14:textId="77777777" w:rsidR="00D32508" w:rsidRPr="00585A97" w:rsidRDefault="00D32508" w:rsidP="00D32508">
      <w:pPr>
        <w:spacing w:before="120"/>
        <w:rPr>
          <w:b/>
          <w:sz w:val="22"/>
          <w:szCs w:val="22"/>
          <w:lang w:val="hr-HR"/>
        </w:rPr>
      </w:pPr>
    </w:p>
    <w:p w14:paraId="56C0E605" w14:textId="77777777" w:rsidR="00D32508" w:rsidRPr="00585A97" w:rsidRDefault="00D32508" w:rsidP="00D32508">
      <w:pPr>
        <w:spacing w:before="120"/>
        <w:rPr>
          <w:sz w:val="22"/>
          <w:szCs w:val="22"/>
          <w:lang w:val="hr-HR"/>
        </w:rPr>
      </w:pPr>
      <w:r w:rsidRPr="00585A97">
        <w:rPr>
          <w:b/>
          <w:sz w:val="22"/>
          <w:szCs w:val="22"/>
          <w:lang w:val="hr-HR"/>
        </w:rPr>
        <w:t>NAPOMENA:</w:t>
      </w:r>
    </w:p>
    <w:p w14:paraId="414540FB" w14:textId="77777777" w:rsidR="00D32508" w:rsidRPr="00585A97" w:rsidRDefault="00D32508" w:rsidP="00D32508">
      <w:pPr>
        <w:jc w:val="both"/>
        <w:rPr>
          <w:b/>
          <w:sz w:val="22"/>
          <w:szCs w:val="22"/>
          <w:lang w:val="hr-HR"/>
        </w:rPr>
      </w:pPr>
      <w:r w:rsidRPr="00585A97">
        <w:rPr>
          <w:b/>
          <w:sz w:val="22"/>
          <w:szCs w:val="22"/>
          <w:lang w:val="hr-HR"/>
        </w:rPr>
        <w:t>Prijava se dostavlja na sljedeće načine:</w:t>
      </w:r>
    </w:p>
    <w:p w14:paraId="18DABDFE" w14:textId="77777777" w:rsidR="00D32508" w:rsidRPr="00585A97" w:rsidRDefault="00D32508" w:rsidP="00D32508">
      <w:pPr>
        <w:numPr>
          <w:ilvl w:val="0"/>
          <w:numId w:val="2"/>
        </w:numPr>
        <w:ind w:left="0" w:firstLine="0"/>
        <w:jc w:val="both"/>
        <w:rPr>
          <w:b/>
          <w:sz w:val="22"/>
          <w:szCs w:val="22"/>
          <w:lang w:val="hr-HR"/>
        </w:rPr>
      </w:pPr>
      <w:r w:rsidRPr="00585A97">
        <w:rPr>
          <w:b/>
          <w:sz w:val="22"/>
          <w:szCs w:val="22"/>
          <w:lang w:val="hr-HR"/>
        </w:rPr>
        <w:t xml:space="preserve">putem pošte na adresu: </w:t>
      </w:r>
    </w:p>
    <w:p w14:paraId="1AB786D4" w14:textId="77777777" w:rsidR="00D32508" w:rsidRPr="00585A97" w:rsidRDefault="00D32508" w:rsidP="00D32508">
      <w:pPr>
        <w:jc w:val="both"/>
        <w:rPr>
          <w:b/>
          <w:sz w:val="22"/>
          <w:szCs w:val="22"/>
          <w:lang w:val="hr-HR"/>
        </w:rPr>
      </w:pPr>
      <w:r w:rsidRPr="00585A97">
        <w:rPr>
          <w:b/>
          <w:sz w:val="22"/>
          <w:szCs w:val="22"/>
          <w:lang w:val="hr-HR"/>
        </w:rPr>
        <w:t xml:space="preserve">            RNU „Radio Brčko“ Brčko distrikt BiH</w:t>
      </w:r>
    </w:p>
    <w:p w14:paraId="0DBC266B" w14:textId="77777777" w:rsidR="00D32508" w:rsidRPr="00585A97" w:rsidRDefault="00D32508" w:rsidP="00D32508">
      <w:pPr>
        <w:jc w:val="both"/>
        <w:rPr>
          <w:b/>
          <w:sz w:val="22"/>
          <w:szCs w:val="22"/>
          <w:lang w:val="hr-HR"/>
        </w:rPr>
      </w:pPr>
      <w:r w:rsidRPr="00585A97">
        <w:rPr>
          <w:b/>
          <w:sz w:val="22"/>
          <w:szCs w:val="22"/>
          <w:lang w:val="hr-HR"/>
        </w:rPr>
        <w:t xml:space="preserve">            Bulevar mira 18, 76100 Brčko distrikt BiH ili  </w:t>
      </w:r>
    </w:p>
    <w:p w14:paraId="061AA194" w14:textId="749CB834" w:rsidR="00D32508" w:rsidRPr="00585A97" w:rsidRDefault="00D32508" w:rsidP="00D32508">
      <w:pPr>
        <w:numPr>
          <w:ilvl w:val="0"/>
          <w:numId w:val="2"/>
        </w:numPr>
        <w:ind w:left="0" w:firstLine="0"/>
        <w:jc w:val="both"/>
        <w:rPr>
          <w:b/>
          <w:sz w:val="22"/>
          <w:szCs w:val="22"/>
          <w:lang w:val="hr-HR"/>
        </w:rPr>
      </w:pPr>
      <w:r w:rsidRPr="00585A97">
        <w:rPr>
          <w:b/>
          <w:sz w:val="22"/>
          <w:szCs w:val="22"/>
          <w:lang w:val="hr-HR"/>
        </w:rPr>
        <w:t>lično u prostorijama RNU „Radio Brčko“ Brčko distrikt BiH</w:t>
      </w:r>
    </w:p>
    <w:p w14:paraId="46B561EA" w14:textId="77777777" w:rsidR="00D32508" w:rsidRPr="00585A97" w:rsidRDefault="00D32508" w:rsidP="00D32508">
      <w:pPr>
        <w:jc w:val="both"/>
        <w:rPr>
          <w:b/>
          <w:sz w:val="22"/>
          <w:szCs w:val="22"/>
          <w:lang w:val="hr-HR"/>
        </w:rPr>
      </w:pPr>
      <w:r w:rsidRPr="00585A97">
        <w:rPr>
          <w:b/>
          <w:sz w:val="22"/>
          <w:szCs w:val="22"/>
          <w:lang w:val="hr-HR"/>
        </w:rPr>
        <w:t xml:space="preserve">            Bulevar mira 18, ( zgrada „Komiteta“, I sprat)</w:t>
      </w:r>
    </w:p>
    <w:p w14:paraId="377A1BDC" w14:textId="77777777" w:rsidR="00D32508" w:rsidRPr="00585A97" w:rsidRDefault="00D32508" w:rsidP="00D32508"/>
    <w:p w14:paraId="628B9632" w14:textId="77777777" w:rsidR="00D32508" w:rsidRPr="00585A97" w:rsidRDefault="00D32508" w:rsidP="00D32508">
      <w:pPr>
        <w:rPr>
          <w:rFonts w:ascii="Arial" w:hAnsi="Arial" w:cs="Arial"/>
          <w:b/>
          <w:sz w:val="22"/>
          <w:szCs w:val="22"/>
          <w:lang w:val="sr-Latn-BA"/>
        </w:rPr>
      </w:pPr>
    </w:p>
    <w:p w14:paraId="200DDCC0" w14:textId="77777777" w:rsidR="00D32508" w:rsidRPr="0094498E" w:rsidRDefault="00D32508" w:rsidP="00D32508">
      <w:pPr>
        <w:rPr>
          <w:rFonts w:ascii="Arial" w:hAnsi="Arial" w:cs="Arial"/>
          <w:sz w:val="22"/>
          <w:szCs w:val="22"/>
          <w:lang w:val="sr-Latn-BA"/>
        </w:rPr>
      </w:pPr>
    </w:p>
    <w:p w14:paraId="4EDA6A65" w14:textId="77777777" w:rsidR="00D32508" w:rsidRPr="0094498E" w:rsidRDefault="00D32508" w:rsidP="00D32508">
      <w:pPr>
        <w:tabs>
          <w:tab w:val="left" w:pos="3620"/>
        </w:tabs>
        <w:rPr>
          <w:rFonts w:ascii="Arial" w:hAnsi="Arial" w:cs="Arial"/>
          <w:sz w:val="22"/>
          <w:szCs w:val="22"/>
          <w:lang w:val="sr-Latn-BA"/>
        </w:rPr>
      </w:pPr>
      <w:r w:rsidRPr="0094498E">
        <w:rPr>
          <w:rFonts w:ascii="Arial" w:hAnsi="Arial" w:cs="Arial"/>
          <w:sz w:val="22"/>
          <w:szCs w:val="22"/>
          <w:lang w:val="sr-Latn-BA"/>
        </w:rPr>
        <w:tab/>
      </w:r>
    </w:p>
    <w:p w14:paraId="2C308AD2" w14:textId="77777777" w:rsidR="00D32508" w:rsidRPr="0094498E" w:rsidRDefault="00D32508" w:rsidP="00D32508">
      <w:pPr>
        <w:tabs>
          <w:tab w:val="left" w:pos="3620"/>
        </w:tabs>
        <w:rPr>
          <w:rFonts w:ascii="Arial" w:hAnsi="Arial" w:cs="Arial"/>
          <w:sz w:val="22"/>
          <w:szCs w:val="22"/>
          <w:lang w:val="sr-Latn-BA"/>
        </w:rPr>
      </w:pPr>
    </w:p>
    <w:p w14:paraId="5D4A63DE" w14:textId="77777777" w:rsidR="00D32508" w:rsidRPr="0094498E" w:rsidRDefault="00D32508" w:rsidP="00D32508">
      <w:pPr>
        <w:tabs>
          <w:tab w:val="left" w:pos="3620"/>
        </w:tabs>
        <w:rPr>
          <w:rFonts w:ascii="Arial" w:hAnsi="Arial" w:cs="Arial"/>
          <w:sz w:val="22"/>
          <w:szCs w:val="22"/>
          <w:lang w:val="sr-Latn-BA"/>
        </w:rPr>
      </w:pPr>
    </w:p>
    <w:p w14:paraId="09E623BA" w14:textId="77777777" w:rsidR="00D32508" w:rsidRDefault="00D32508" w:rsidP="00D32508">
      <w:pPr>
        <w:tabs>
          <w:tab w:val="left" w:pos="3620"/>
        </w:tabs>
        <w:rPr>
          <w:rFonts w:ascii="Arial" w:hAnsi="Arial" w:cs="Arial"/>
          <w:sz w:val="22"/>
          <w:szCs w:val="22"/>
          <w:lang w:val="sr-Latn-BA"/>
        </w:rPr>
      </w:pPr>
    </w:p>
    <w:p w14:paraId="5CF55582" w14:textId="77777777" w:rsidR="00D32508" w:rsidRDefault="00D32508" w:rsidP="00D32508">
      <w:pPr>
        <w:tabs>
          <w:tab w:val="left" w:pos="3620"/>
        </w:tabs>
        <w:rPr>
          <w:rFonts w:ascii="Arial" w:hAnsi="Arial" w:cs="Arial"/>
          <w:sz w:val="22"/>
          <w:szCs w:val="22"/>
          <w:lang w:val="sr-Latn-BA"/>
        </w:rPr>
      </w:pPr>
    </w:p>
    <w:p w14:paraId="4ADE4C3E" w14:textId="77777777" w:rsidR="00D32508" w:rsidRDefault="00D32508" w:rsidP="00D32508">
      <w:pPr>
        <w:tabs>
          <w:tab w:val="left" w:pos="3620"/>
        </w:tabs>
        <w:rPr>
          <w:rFonts w:ascii="Arial" w:hAnsi="Arial" w:cs="Arial"/>
          <w:sz w:val="22"/>
          <w:szCs w:val="22"/>
          <w:lang w:val="sr-Latn-BA"/>
        </w:rPr>
      </w:pPr>
    </w:p>
    <w:p w14:paraId="4D1FD591" w14:textId="77777777" w:rsidR="00D32508" w:rsidRDefault="00D32508" w:rsidP="00D32508">
      <w:pPr>
        <w:tabs>
          <w:tab w:val="left" w:pos="3620"/>
        </w:tabs>
        <w:rPr>
          <w:rFonts w:ascii="Arial" w:hAnsi="Arial" w:cs="Arial"/>
          <w:sz w:val="22"/>
          <w:szCs w:val="22"/>
          <w:lang w:val="sr-Latn-BA"/>
        </w:rPr>
      </w:pPr>
    </w:p>
    <w:p w14:paraId="5950FCDB" w14:textId="77777777" w:rsidR="00D32508" w:rsidRDefault="00D32508" w:rsidP="00D32508">
      <w:pPr>
        <w:tabs>
          <w:tab w:val="left" w:pos="3620"/>
        </w:tabs>
        <w:rPr>
          <w:rFonts w:ascii="Arial" w:hAnsi="Arial" w:cs="Arial"/>
          <w:sz w:val="22"/>
          <w:szCs w:val="22"/>
          <w:lang w:val="sr-Latn-BA"/>
        </w:rPr>
      </w:pPr>
    </w:p>
    <w:p w14:paraId="13014DF4" w14:textId="77777777" w:rsidR="00D32508" w:rsidRDefault="00D32508" w:rsidP="00D32508">
      <w:pPr>
        <w:tabs>
          <w:tab w:val="left" w:pos="3620"/>
        </w:tabs>
        <w:rPr>
          <w:rFonts w:ascii="Arial" w:hAnsi="Arial" w:cs="Arial"/>
          <w:sz w:val="22"/>
          <w:szCs w:val="22"/>
          <w:lang w:val="sr-Latn-BA"/>
        </w:rPr>
      </w:pPr>
    </w:p>
    <w:p w14:paraId="34184ECD" w14:textId="77777777" w:rsidR="00D32508" w:rsidRDefault="00D32508" w:rsidP="00D32508">
      <w:pPr>
        <w:tabs>
          <w:tab w:val="left" w:pos="3620"/>
        </w:tabs>
        <w:rPr>
          <w:rFonts w:ascii="Arial" w:hAnsi="Arial" w:cs="Arial"/>
          <w:sz w:val="22"/>
          <w:szCs w:val="22"/>
          <w:lang w:val="sr-Latn-BA"/>
        </w:rPr>
      </w:pPr>
    </w:p>
    <w:p w14:paraId="2393DB0D" w14:textId="77777777" w:rsidR="00D32508" w:rsidRDefault="00D32508" w:rsidP="00D32508">
      <w:pPr>
        <w:tabs>
          <w:tab w:val="left" w:pos="3620"/>
        </w:tabs>
        <w:rPr>
          <w:rFonts w:ascii="Arial" w:hAnsi="Arial" w:cs="Arial"/>
          <w:sz w:val="22"/>
          <w:szCs w:val="22"/>
          <w:lang w:val="sr-Latn-BA"/>
        </w:rPr>
      </w:pPr>
    </w:p>
    <w:p w14:paraId="7A474D9F" w14:textId="77777777" w:rsidR="00D32508" w:rsidRDefault="00D32508" w:rsidP="00D32508">
      <w:pPr>
        <w:tabs>
          <w:tab w:val="left" w:pos="3620"/>
        </w:tabs>
        <w:rPr>
          <w:rFonts w:ascii="Arial" w:hAnsi="Arial" w:cs="Arial"/>
          <w:sz w:val="22"/>
          <w:szCs w:val="22"/>
          <w:lang w:val="sr-Latn-BA"/>
        </w:rPr>
      </w:pPr>
    </w:p>
    <w:p w14:paraId="1C79CD0B" w14:textId="77777777" w:rsidR="00D32508" w:rsidRDefault="00D32508" w:rsidP="00D32508">
      <w:pPr>
        <w:tabs>
          <w:tab w:val="left" w:pos="3620"/>
        </w:tabs>
        <w:rPr>
          <w:rFonts w:ascii="Arial" w:hAnsi="Arial" w:cs="Arial"/>
          <w:sz w:val="22"/>
          <w:szCs w:val="22"/>
          <w:lang w:val="sr-Latn-BA"/>
        </w:rPr>
      </w:pPr>
    </w:p>
    <w:p w14:paraId="07BBD147" w14:textId="77777777" w:rsidR="00D32508" w:rsidRDefault="00D32508" w:rsidP="00D32508">
      <w:pPr>
        <w:tabs>
          <w:tab w:val="left" w:pos="3620"/>
        </w:tabs>
        <w:rPr>
          <w:rFonts w:ascii="Arial" w:hAnsi="Arial" w:cs="Arial"/>
          <w:sz w:val="22"/>
          <w:szCs w:val="22"/>
          <w:lang w:val="sr-Latn-BA"/>
        </w:rPr>
      </w:pPr>
    </w:p>
    <w:p w14:paraId="4B583FB3" w14:textId="77777777" w:rsidR="00233549" w:rsidRDefault="00233549"/>
    <w:sectPr w:rsidR="00233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37CE"/>
    <w:multiLevelType w:val="hybridMultilevel"/>
    <w:tmpl w:val="3910A4A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17401"/>
    <w:multiLevelType w:val="hybridMultilevel"/>
    <w:tmpl w:val="1E64397E"/>
    <w:lvl w:ilvl="0" w:tplc="6F9AF72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95B92"/>
    <w:multiLevelType w:val="hybridMultilevel"/>
    <w:tmpl w:val="74C2C1C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4098E"/>
    <w:multiLevelType w:val="hybridMultilevel"/>
    <w:tmpl w:val="609A6F7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DC3670"/>
    <w:multiLevelType w:val="hybridMultilevel"/>
    <w:tmpl w:val="EE0003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92E00"/>
    <w:multiLevelType w:val="hybridMultilevel"/>
    <w:tmpl w:val="E10E5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39556190">
    <w:abstractNumId w:val="5"/>
  </w:num>
  <w:num w:numId="2" w16cid:durableId="1852639825">
    <w:abstractNumId w:val="1"/>
  </w:num>
  <w:num w:numId="3" w16cid:durableId="6006432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64121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217129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415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4930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08"/>
    <w:rsid w:val="00233549"/>
    <w:rsid w:val="00446E8C"/>
    <w:rsid w:val="00B074C2"/>
    <w:rsid w:val="00D3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0BF27"/>
  <w15:chartTrackingRefBased/>
  <w15:docId w15:val="{47EC86E3-CD5F-4046-9137-6003B284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50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s-Latn-BA" w:eastAsia="bs-Latn-B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dcterms:created xsi:type="dcterms:W3CDTF">2023-11-20T08:46:00Z</dcterms:created>
  <dcterms:modified xsi:type="dcterms:W3CDTF">2023-11-23T13:43:00Z</dcterms:modified>
</cp:coreProperties>
</file>