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2C5D" w14:textId="05848CA5" w:rsidR="0043244B" w:rsidRPr="002E31BA" w:rsidRDefault="002E31BA" w:rsidP="0043244B">
      <w:pPr>
        <w:jc w:val="both"/>
        <w:rPr>
          <w:rFonts w:ascii="Times New Roman" w:hAnsi="Times New Roman"/>
          <w:noProof/>
          <w:sz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члана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2.13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тачка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3.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Изборног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>(„</w:t>
      </w:r>
      <w:r>
        <w:rPr>
          <w:rFonts w:ascii="Times New Roman" w:hAnsi="Times New Roman"/>
          <w:noProof/>
          <w:sz w:val="24"/>
          <w:lang w:val="sr-Cyrl-CS"/>
        </w:rPr>
        <w:t>Службени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гласник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Босне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и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Херцеговине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>”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>,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број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>: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23/01, 7/02, 9/02, 20/02, 25/02, 4/04, 20/04, 25/05, 52/05, 65/05, 77/05, 11/06, 24/06, 32/07, 33/08, 37/08, 32/10, 18/13, 7/14, 31/16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, 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>41/20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, 38/22, 51/22, 67/22 </w:t>
      </w:r>
      <w:r>
        <w:rPr>
          <w:rFonts w:ascii="Times New Roman" w:hAnsi="Times New Roman"/>
          <w:noProof/>
          <w:sz w:val="24"/>
          <w:lang w:val="sr-Cyrl-CS"/>
        </w:rPr>
        <w:t>и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24/24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), </w:t>
      </w:r>
      <w:r>
        <w:rPr>
          <w:rFonts w:ascii="Times New Roman" w:hAnsi="Times New Roman"/>
          <w:noProof/>
          <w:sz w:val="24"/>
          <w:lang w:val="sr-Cyrl-CS"/>
        </w:rPr>
        <w:t>а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у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вези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с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чланом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>3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>6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. </w:t>
      </w:r>
      <w:r w:rsidR="00E57CA5">
        <w:rPr>
          <w:rFonts w:ascii="Times New Roman" w:hAnsi="Times New Roman"/>
          <w:noProof/>
          <w:sz w:val="24"/>
          <w:lang w:val="sr-Cyrl-CS"/>
        </w:rPr>
        <w:t xml:space="preserve">став (1) </w:t>
      </w:r>
      <w:r>
        <w:rPr>
          <w:rFonts w:ascii="Times New Roman" w:hAnsi="Times New Roman"/>
          <w:noProof/>
          <w:sz w:val="24"/>
          <w:lang w:val="sr-Cyrl-CS"/>
        </w:rPr>
        <w:t>Правилника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о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поступку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именовања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и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разрјешења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предсједника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и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чланова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бирачких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одбора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у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Босни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и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Херцеговини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>(</w:t>
      </w:r>
      <w:r>
        <w:rPr>
          <w:rFonts w:ascii="Times New Roman" w:hAnsi="Times New Roman"/>
          <w:noProof/>
          <w:sz w:val="24"/>
          <w:lang w:val="sr-Cyrl-CS"/>
        </w:rPr>
        <w:t>Пречишћени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текст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 xml:space="preserve">) </w:t>
      </w:r>
      <w:r>
        <w:rPr>
          <w:rFonts w:ascii="Times New Roman" w:hAnsi="Times New Roman"/>
          <w:noProof/>
          <w:sz w:val="24"/>
          <w:lang w:val="sr-Cyrl-CS"/>
        </w:rPr>
        <w:t>број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>: 05-1-02-2-7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>12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>-1/2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>6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од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>6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>.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>5.</w:t>
      </w:r>
      <w:r w:rsidR="009538B3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>202</w:t>
      </w:r>
      <w:r w:rsidR="007C3E56" w:rsidRPr="002E31BA">
        <w:rPr>
          <w:rFonts w:ascii="Times New Roman" w:hAnsi="Times New Roman"/>
          <w:noProof/>
          <w:sz w:val="24"/>
          <w:lang w:val="sr-Cyrl-CS"/>
        </w:rPr>
        <w:t>6</w:t>
      </w:r>
      <w:r w:rsidR="00B8026C" w:rsidRPr="002E31BA">
        <w:rPr>
          <w:rFonts w:ascii="Times New Roman" w:hAnsi="Times New Roman"/>
          <w:noProof/>
          <w:sz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lang w:val="sr-Cyrl-CS"/>
        </w:rPr>
        <w:t>године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lang w:val="sr-Cyrl-CS"/>
        </w:rPr>
        <w:t>Изборна</w:t>
      </w:r>
      <w:r w:rsidR="0043244B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комисија</w:t>
      </w:r>
      <w:r w:rsidR="00C40648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Брчко</w:t>
      </w:r>
      <w:r w:rsidR="00C40648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дистрикта</w:t>
      </w:r>
      <w:r w:rsidR="00C40648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БиХ</w:t>
      </w:r>
      <w:r w:rsidR="00C40648" w:rsidRPr="002E31BA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расписује</w:t>
      </w:r>
    </w:p>
    <w:p w14:paraId="0CCCF163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D551159" w14:textId="26595958" w:rsidR="0043244B" w:rsidRPr="002E31BA" w:rsidRDefault="002E31BA" w:rsidP="0043244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Ј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В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Н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И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Г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Л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С</w:t>
      </w:r>
    </w:p>
    <w:p w14:paraId="33874785" w14:textId="749C5F37" w:rsidR="0043244B" w:rsidRPr="002E31BA" w:rsidRDefault="002E31BA" w:rsidP="0043244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избор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кандидата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попуну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резервне</w:t>
      </w:r>
      <w:r w:rsidR="00AB14DE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листе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квалификованих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лица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именовање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чланова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бирачких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одбора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мобилног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тима</w:t>
      </w:r>
      <w:r w:rsidR="00AB14DE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и</w:t>
      </w:r>
      <w:r w:rsidR="00AB14DE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њихових</w:t>
      </w:r>
      <w:r w:rsidR="00AB14DE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замјеника</w:t>
      </w:r>
    </w:p>
    <w:p w14:paraId="67CF7807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D3CA606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AB9E2DC" w14:textId="2B651BA9" w:rsidR="0043244B" w:rsidRPr="002E31BA" w:rsidRDefault="001A0CEF" w:rsidP="0043244B">
      <w:pPr>
        <w:spacing w:after="120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Објављује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Јавни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оглас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попуну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резервне</w:t>
      </w:r>
      <w:r w:rsidR="00D624A8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листе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квалификованих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лица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именовање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чланова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бирачких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одбора</w:t>
      </w:r>
      <w:r w:rsidR="00D624A8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мобилног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тима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њихових</w:t>
      </w:r>
      <w:r w:rsidR="00D624A8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замјеника</w:t>
      </w:r>
      <w:r w:rsidR="008459C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0840F1FC" w14:textId="77777777" w:rsidR="0043244B" w:rsidRPr="002E31BA" w:rsidRDefault="0043244B" w:rsidP="0043244B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14:paraId="3E8FFEC7" w14:textId="1FF95EF9" w:rsidR="0043244B" w:rsidRPr="002E31BA" w:rsidRDefault="001A0CEF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II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. 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Услови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именовање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: </w:t>
      </w:r>
    </w:p>
    <w:p w14:paraId="352DF4E8" w14:textId="77777777" w:rsidR="0043244B" w:rsidRPr="002E31BA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14:paraId="3F192F3D" w14:textId="53695359" w:rsidR="0043244B" w:rsidRPr="002E31BA" w:rsidRDefault="002E31BA" w:rsidP="0043244B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Оп</w:t>
      </w:r>
      <w:r w:rsidR="001A0CEF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шти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услови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:</w:t>
      </w:r>
    </w:p>
    <w:p w14:paraId="44361186" w14:textId="4475D9FB" w:rsidR="0043244B" w:rsidRPr="002E31BA" w:rsidRDefault="0043244B" w:rsidP="0043244B">
      <w:pPr>
        <w:spacing w:after="12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1.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Пријављени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A0CEF">
        <w:rPr>
          <w:rFonts w:ascii="Times New Roman" w:hAnsi="Times New Roman" w:cs="Times New Roman"/>
          <w:noProof/>
          <w:sz w:val="24"/>
          <w:szCs w:val="24"/>
          <w:lang w:val="sr-Cyrl-CS"/>
        </w:rPr>
        <w:t>лице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правом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гласа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694B1DC4" w14:textId="60B10610" w:rsidR="0043244B" w:rsidRPr="002E31BA" w:rsidRDefault="0043244B" w:rsidP="0043244B">
      <w:p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2.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бирачког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одбора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може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бити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именовано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лице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2.3.</w:t>
      </w:r>
      <w:r w:rsidR="005E0181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):</w:t>
      </w:r>
    </w:p>
    <w:p w14:paraId="01C1CB1D" w14:textId="050AD86D" w:rsidR="0043244B" w:rsidRPr="002E31BA" w:rsidRDefault="0043244B" w:rsidP="0043244B">
      <w:pPr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1.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може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кандидовати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смислу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одредби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чланова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1.6, 1.7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1.7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;</w:t>
      </w:r>
    </w:p>
    <w:p w14:paraId="0299C206" w14:textId="16A98422" w:rsidR="0043244B" w:rsidRPr="002E31BA" w:rsidRDefault="0043244B" w:rsidP="0043244B">
      <w:pPr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2.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највишег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извршно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политичког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органа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политичке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странке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коалиције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предсједник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потпредсједник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генерални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секретар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извршног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одбора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главног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одбора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);</w:t>
      </w:r>
    </w:p>
    <w:p w14:paraId="5FB51348" w14:textId="06B8C363" w:rsidR="0043244B" w:rsidRPr="002E31BA" w:rsidRDefault="0043244B" w:rsidP="0043244B">
      <w:pPr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3.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носилац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изабраног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мандата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извршног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органа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власти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осим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случајевима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предвиђеним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чланом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2.12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став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(4)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Изборног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;</w:t>
      </w:r>
    </w:p>
    <w:p w14:paraId="40B19D59" w14:textId="2C064BE3" w:rsidR="0043244B" w:rsidRPr="002E31BA" w:rsidRDefault="0043244B" w:rsidP="0043244B">
      <w:pPr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4.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</w:t>
      </w:r>
      <w:r w:rsidR="00E57CA5"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актуелни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био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било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ниво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власти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посљедњим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оп</w:t>
      </w:r>
      <w:r w:rsidR="001A0CEF">
        <w:rPr>
          <w:rFonts w:ascii="Times New Roman" w:hAnsi="Times New Roman" w:cs="Times New Roman"/>
          <w:noProof/>
          <w:sz w:val="24"/>
          <w:szCs w:val="24"/>
          <w:lang w:val="sr-Cyrl-CS"/>
        </w:rPr>
        <w:t>шт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посљедњим</w:t>
      </w:r>
      <w:r w:rsidR="003500C7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локалним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изборима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;</w:t>
      </w:r>
    </w:p>
    <w:p w14:paraId="78EE3C9D" w14:textId="2F30A829" w:rsidR="0043244B" w:rsidRPr="002E31BA" w:rsidRDefault="0043244B" w:rsidP="0043244B">
      <w:pPr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5.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којем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изречена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казна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радњу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тежу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повреду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изборних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прописа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лично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одговорно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посљедње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четири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рачунајући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правоснажности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одлуке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669858B5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D8FF363" w14:textId="06C9B234" w:rsidR="0043244B" w:rsidRPr="002E31BA" w:rsidRDefault="002E31BA" w:rsidP="0043244B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Посебни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услови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:</w:t>
      </w:r>
    </w:p>
    <w:p w14:paraId="167922CA" w14:textId="2A6CAF5D" w:rsidR="0043244B" w:rsidRPr="002E31BA" w:rsidRDefault="0043244B" w:rsidP="002C079D">
      <w:pPr>
        <w:spacing w:after="12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има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пребивалиште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подручју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правилу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уписано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извод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Централног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бирачког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списак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бирачко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мјесто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именује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</w:p>
    <w:p w14:paraId="2BD6928A" w14:textId="116E8202" w:rsidR="002C079D" w:rsidRPr="002E31BA" w:rsidRDefault="002C079D" w:rsidP="0043244B">
      <w:pPr>
        <w:spacing w:after="12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  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има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најмање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завршену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средњу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школу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односно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A0CEF">
        <w:rPr>
          <w:rFonts w:ascii="Times New Roman" w:hAnsi="Times New Roman" w:cs="Times New Roman"/>
          <w:noProof/>
          <w:sz w:val="24"/>
          <w:szCs w:val="24"/>
          <w:lang w:val="sr-Latn-CS"/>
        </w:rPr>
        <w:t>III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1A0CEF">
        <w:rPr>
          <w:rFonts w:ascii="Times New Roman" w:hAnsi="Times New Roman" w:cs="Times New Roman"/>
          <w:noProof/>
          <w:sz w:val="24"/>
          <w:szCs w:val="24"/>
          <w:lang w:val="sr-Latn-CS"/>
        </w:rPr>
        <w:t>IV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A0CEF">
        <w:rPr>
          <w:rFonts w:ascii="Times New Roman" w:hAnsi="Times New Roman" w:cs="Times New Roman"/>
          <w:noProof/>
          <w:sz w:val="24"/>
          <w:szCs w:val="24"/>
          <w:lang w:val="sr-Latn-CS"/>
        </w:rPr>
        <w:t>V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степен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стручне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спреме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</w:p>
    <w:p w14:paraId="403862BE" w14:textId="5974F701" w:rsidR="0043244B" w:rsidRPr="002E31BA" w:rsidRDefault="0043244B" w:rsidP="0043244B">
      <w:pPr>
        <w:spacing w:after="12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му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није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изречена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санкција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комисије</w:t>
      </w:r>
      <w:r w:rsidR="002C079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4E30F82D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47ADB86E" w14:textId="32B7139F" w:rsidR="0043244B" w:rsidRPr="002E31BA" w:rsidRDefault="001A0CEF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III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Потребна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документација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:</w:t>
      </w:r>
    </w:p>
    <w:p w14:paraId="6E8924E2" w14:textId="77777777" w:rsidR="0043244B" w:rsidRPr="002E31BA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14:paraId="1E58D289" w14:textId="2A60448A" w:rsidR="0043244B" w:rsidRPr="002E31BA" w:rsidRDefault="0043244B" w:rsidP="0043244B">
      <w:p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1.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пријава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јавни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оглас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попуњен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образац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noProof/>
          <w:sz w:val="24"/>
          <w:szCs w:val="24"/>
          <w:lang w:val="sr-Cyrl-CS"/>
        </w:rPr>
        <w:t>СГ</w:t>
      </w:r>
      <w:r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-3),</w:t>
      </w:r>
    </w:p>
    <w:p w14:paraId="5091A2EB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E23E058" w14:textId="56BEE2F5" w:rsidR="0043244B" w:rsidRPr="002E31BA" w:rsidRDefault="001A0CEF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IV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Рок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подношење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пријава</w:t>
      </w:r>
    </w:p>
    <w:p w14:paraId="41627B0B" w14:textId="77777777" w:rsidR="0043244B" w:rsidRPr="002E31BA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14:paraId="7A171E33" w14:textId="2F71A6D2" w:rsidR="0043244B" w:rsidRPr="002E31BA" w:rsidRDefault="002E31BA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Рок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подношење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пријава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двадесет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(20)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објаве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јавног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огласа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огласној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табли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Центра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бирачки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списак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Владе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дистрикта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354583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Скупштине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Владе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интернет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страници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Скупштине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Владе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Радио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новинске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издавачке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установе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РАДИО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“</w:t>
      </w:r>
      <w:r w:rsidR="003C1AF4" w:rsidRPr="002E31BA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Брчко</w:t>
      </w:r>
      <w:r w:rsidR="003C1AF4" w:rsidRPr="002E31BA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дистрикта</w:t>
      </w:r>
      <w:r w:rsidR="003C1AF4" w:rsidRPr="002E31BA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БиХ</w:t>
      </w:r>
      <w:r w:rsidR="003C1AF4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средствима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јавног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информисања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локални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радио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).</w:t>
      </w:r>
    </w:p>
    <w:p w14:paraId="4E367D2B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B6CC8C5" w14:textId="6627B556" w:rsidR="0043244B" w:rsidRPr="002E31BA" w:rsidRDefault="001A0CEF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V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Орган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провођење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поступка</w:t>
      </w:r>
    </w:p>
    <w:p w14:paraId="375EE17E" w14:textId="77777777" w:rsidR="0043244B" w:rsidRPr="002E31BA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14:paraId="4DFD73E4" w14:textId="6BF8FCAE" w:rsidR="0043244B" w:rsidRPr="002E31BA" w:rsidRDefault="002E31BA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Процедуру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избора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јавном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огласу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проводи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Изборна</w:t>
      </w:r>
      <w:r w:rsidR="0016195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16195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16195D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0F53D8DC" w14:textId="77777777" w:rsidR="0043244B" w:rsidRPr="002E31BA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EB31A09" w14:textId="1C23618F" w:rsidR="0043244B" w:rsidRPr="002E31BA" w:rsidRDefault="001A0CEF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VI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ab/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Остале</w:t>
      </w:r>
      <w:r w:rsidR="0043244B" w:rsidRP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E31B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информације</w:t>
      </w:r>
    </w:p>
    <w:p w14:paraId="57FA81E4" w14:textId="77777777" w:rsidR="0043244B" w:rsidRPr="002E31BA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14:paraId="4055F1A1" w14:textId="109CF23F" w:rsidR="0043244B" w:rsidRPr="002E31BA" w:rsidRDefault="002E31BA" w:rsidP="0099503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Образац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пријаве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кандидати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могу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преузети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у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сједишту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Изборне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комисије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Брчко</w:t>
      </w:r>
      <w:r w:rsidR="00546606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дистрикта</w:t>
      </w:r>
      <w:r w:rsidR="00546606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БиХ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и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Центра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за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бирачки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списак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Владе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Брчко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дистрикта</w:t>
      </w:r>
      <w:r w:rsidR="00F639B0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БиХ</w:t>
      </w:r>
      <w:r w:rsidR="00546606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или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на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интернет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страници</w:t>
      </w:r>
      <w:r w:rsidR="0043244B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Скупштине</w:t>
      </w:r>
      <w:r w:rsidR="0099503C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Владе</w:t>
      </w:r>
      <w:r w:rsidR="00130B5C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Брчко</w:t>
      </w:r>
      <w:r w:rsidR="00130B5C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дистрикта</w:t>
      </w:r>
      <w:r w:rsidR="00130B5C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БиХ</w:t>
      </w:r>
      <w:r w:rsidR="0099503C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>и</w:t>
      </w:r>
      <w:r w:rsidR="0099503C" w:rsidRPr="002E31BA">
        <w:rPr>
          <w:rFonts w:ascii="Times New Roman" w:hAnsi="Times New Roman" w:cs="Times New Roman"/>
          <w:noProof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Радио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новинске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издавачке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установе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РАДИО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“</w:t>
      </w:r>
      <w:r w:rsidR="0099503C" w:rsidRPr="002E31BA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Брчко</w:t>
      </w:r>
      <w:r w:rsidR="0099503C" w:rsidRPr="002E31BA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дистрикта</w:t>
      </w:r>
      <w:r w:rsidR="0099503C" w:rsidRPr="002E31BA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БиХ</w:t>
      </w:r>
      <w:r w:rsidR="0099503C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55032F75" w14:textId="77777777" w:rsidR="0099503C" w:rsidRPr="002E31BA" w:rsidRDefault="0099503C" w:rsidP="0099503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C23733F" w14:textId="128D2243" w:rsidR="0043244B" w:rsidRPr="00CD5CCD" w:rsidRDefault="002E31BA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Пријаву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јавни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оглас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кандидати</w:t>
      </w:r>
      <w:r w:rsidR="0043244B" w:rsidRPr="002E31B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достављају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затвореној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коверти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9A1553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9A1553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9A1553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назнаком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</w:p>
    <w:p w14:paraId="091E7D3F" w14:textId="77777777" w:rsidR="0045385B" w:rsidRPr="00CD5CCD" w:rsidRDefault="0045385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70915D9" w14:textId="38A6BECC" w:rsidR="0043244B" w:rsidRPr="00CD5CCD" w:rsidRDefault="002E31BA" w:rsidP="0043244B">
      <w:pPr>
        <w:spacing w:before="12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Изборна</w:t>
      </w:r>
      <w:r w:rsidR="0043244B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комисија</w:t>
      </w:r>
      <w:r w:rsidR="0043244B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Брчко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дистрикта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БиХ</w:t>
      </w:r>
      <w:r w:rsidR="0043244B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,</w:t>
      </w:r>
    </w:p>
    <w:p w14:paraId="7297F720" w14:textId="3C746D65" w:rsidR="0043244B" w:rsidRPr="00CD5CCD" w:rsidRDefault="002E31BA" w:rsidP="0043244B">
      <w:pPr>
        <w:spacing w:before="12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Адреса</w:t>
      </w:r>
      <w:r w:rsidR="0043244B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: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Др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.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Абдулаха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Буквице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бр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. 1,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Брчко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дистрикт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БиХ</w:t>
      </w:r>
    </w:p>
    <w:p w14:paraId="57F79498" w14:textId="77777777" w:rsidR="00892C9D" w:rsidRPr="00CD5CCD" w:rsidRDefault="00892C9D" w:rsidP="0043244B">
      <w:pPr>
        <w:spacing w:before="120"/>
        <w:jc w:val="both"/>
        <w:rPr>
          <w:rFonts w:ascii="Times New Roman" w:hAnsi="Times New Roman" w:cs="Times New Roman"/>
          <w:bCs/>
          <w:iCs/>
          <w:noProof/>
          <w:sz w:val="10"/>
          <w:szCs w:val="10"/>
          <w:lang w:val="sr-Cyrl-CS"/>
        </w:rPr>
      </w:pPr>
    </w:p>
    <w:p w14:paraId="4AF089E6" w14:textId="27891881" w:rsidR="0043244B" w:rsidRPr="00CD5CCD" w:rsidRDefault="0043244B" w:rsidP="0043244B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„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Пријава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на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јавни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оглас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за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попуну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резервне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листе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квалификованих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лица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за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именовање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чланова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бирачких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одбора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/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мобилног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тима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и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њихових</w:t>
      </w:r>
      <w:r w:rsidR="00492355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замјеника</w:t>
      </w:r>
      <w:r w:rsidR="00270C9E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9538B3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–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не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отварати</w:t>
      </w:r>
      <w:r w:rsidRPr="00CD5CCD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“.</w:t>
      </w:r>
    </w:p>
    <w:p w14:paraId="08E71F64" w14:textId="71B78139" w:rsidR="0043244B" w:rsidRPr="00CD5CCD" w:rsidRDefault="0043244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7E54F69" w14:textId="77777777" w:rsidR="0045385B" w:rsidRPr="00CD5CCD" w:rsidRDefault="0045385B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5ABE2D9" w14:textId="6159D66E" w:rsidR="0043244B" w:rsidRPr="00CD5CCD" w:rsidRDefault="002E31BA" w:rsidP="0043244B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Кандидати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ако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Изборна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комисија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B974E8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дистрикта</w:t>
      </w:r>
      <w:r w:rsidR="00B974E8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B974E8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затражи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доставити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доказе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квалификацији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испуњавању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услова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јавног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bookmarkStart w:id="0" w:name="_GoBack"/>
      <w:bookmarkEnd w:id="0"/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гласа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4E2A560E" w14:textId="706E9B04" w:rsidR="0043244B" w:rsidRPr="00CD5CCD" w:rsidRDefault="002E31BA" w:rsidP="0043244B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Непотпуне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неправовремене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пријаве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Изборна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комисија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неће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узети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разматрање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49342BE8" w14:textId="77777777" w:rsidR="0043244B" w:rsidRPr="00CD5CCD" w:rsidRDefault="0043244B" w:rsidP="0043244B">
      <w:pPr>
        <w:ind w:left="6372" w:firstLine="7"/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1852E6E" w14:textId="22EEE7ED" w:rsidR="0043244B" w:rsidRPr="00CD5CCD" w:rsidRDefault="0043244B" w:rsidP="0043244B">
      <w:pPr>
        <w:ind w:left="6373" w:firstLine="6"/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42ACEA4" w14:textId="04C49ACC" w:rsidR="006F4BC1" w:rsidRPr="00CD5CCD" w:rsidRDefault="006F4BC1" w:rsidP="006F4BC1">
      <w:pPr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CD5CCD">
        <w:rPr>
          <w:rFonts w:ascii="Calibri" w:hAnsi="Calibri"/>
          <w:b/>
          <w:bCs/>
          <w:noProof/>
          <w:sz w:val="22"/>
          <w:szCs w:val="22"/>
          <w:lang w:val="sr-Cyrl-CS"/>
        </w:rPr>
        <w:t xml:space="preserve">                                                                                           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Изборна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комисија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Брчко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дистрикта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БиХ</w:t>
      </w:r>
    </w:p>
    <w:p w14:paraId="371F56D9" w14:textId="486EBB2C" w:rsidR="006F4BC1" w:rsidRPr="00CD5CCD" w:rsidRDefault="006F4BC1" w:rsidP="006C4074">
      <w:pPr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                                                                     </w:t>
      </w:r>
      <w:r w:rsidR="00DB5E0C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 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972F88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                  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95400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1A0CEF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  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Предсједник</w:t>
      </w:r>
    </w:p>
    <w:p w14:paraId="2D54667D" w14:textId="709045A2" w:rsidR="00972F88" w:rsidRPr="00CD5CCD" w:rsidRDefault="00972F88" w:rsidP="006C4074">
      <w:pPr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                                                                                </w:t>
      </w:r>
      <w:r w:rsidR="0095400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Марко</w:t>
      </w:r>
      <w:r w:rsidR="009538B3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Тадић</w:t>
      </w:r>
      <w:r w:rsidR="009538B3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,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дипл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. </w:t>
      </w:r>
      <w:r w:rsidR="002E31BA"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правник</w:t>
      </w:r>
      <w:r w:rsidRPr="00CD5CC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</w:p>
    <w:p w14:paraId="1D533949" w14:textId="0D1949B6" w:rsidR="0043244B" w:rsidRPr="00CD5CCD" w:rsidRDefault="0043244B" w:rsidP="006F4BC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E2D8FFB" w14:textId="77777777" w:rsidR="006F4BC1" w:rsidRPr="00CD5CCD" w:rsidRDefault="006F4BC1" w:rsidP="006F4BC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3ACFD34" w14:textId="6A24DC95" w:rsidR="0043244B" w:rsidRPr="00CD5CCD" w:rsidRDefault="002E31BA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Број</w:t>
      </w:r>
      <w:r w:rsidR="0043244B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  <w:r w:rsidR="00733422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0</w:t>
      </w:r>
      <w:r w:rsidR="009E059E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2</w:t>
      </w:r>
      <w:r w:rsidR="00701896" w:rsidRPr="00CD5CCD">
        <w:rPr>
          <w:rFonts w:ascii="Times New Roman" w:hAnsi="Times New Roman" w:cs="Times New Roman"/>
          <w:noProof/>
          <w:sz w:val="24"/>
          <w:szCs w:val="24"/>
          <w:lang w:val="hr-BA"/>
        </w:rPr>
        <w:t>6</w:t>
      </w:r>
      <w:r w:rsidR="00733422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/202</w:t>
      </w:r>
      <w:r w:rsidR="009E059E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6</w:t>
      </w:r>
    </w:p>
    <w:p w14:paraId="4E7A9D77" w14:textId="7F9AD0BD" w:rsidR="0043244B" w:rsidRPr="00CD5CCD" w:rsidRDefault="002E31BA" w:rsidP="0043244B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Брчко</w:t>
      </w:r>
      <w:r w:rsidR="009538B3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, 1</w:t>
      </w:r>
      <w:r w:rsidR="009E059E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5</w:t>
      </w:r>
      <w:r w:rsidR="009538B3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733422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5.</w:t>
      </w:r>
      <w:r w:rsidR="009538B3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33422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202</w:t>
      </w:r>
      <w:r w:rsidR="009E059E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6</w:t>
      </w:r>
      <w:r w:rsidR="00733422"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Pr="00CD5CCD"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</w:p>
    <w:p w14:paraId="50F7B585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lang w:val="hr-HR" w:eastAsia="bs-Latn-BA"/>
        </w:rPr>
        <w:t xml:space="preserve">                                      </w:t>
      </w:r>
    </w:p>
    <w:p w14:paraId="49FBA09C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554D4CB9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11853D10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3F8438D9" w14:textId="77777777" w:rsidR="0043244B" w:rsidRPr="009538B3" w:rsidRDefault="0043244B" w:rsidP="0043244B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4E85B2D9" w14:textId="77777777" w:rsidR="008A3DF1" w:rsidRPr="009538B3" w:rsidRDefault="008A3DF1">
      <w:pPr>
        <w:rPr>
          <w:lang w:val="hr-HR"/>
        </w:rPr>
      </w:pPr>
    </w:p>
    <w:sectPr w:rsidR="008A3DF1" w:rsidRPr="009538B3" w:rsidSect="00DC429C">
      <w:footerReference w:type="even" r:id="rId6"/>
      <w:foot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E7117" w14:textId="77777777" w:rsidR="003B6B7C" w:rsidRDefault="003B6B7C">
      <w:r>
        <w:separator/>
      </w:r>
    </w:p>
  </w:endnote>
  <w:endnote w:type="continuationSeparator" w:id="0">
    <w:p w14:paraId="24CABCA2" w14:textId="77777777" w:rsidR="003B6B7C" w:rsidRDefault="003B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4826" w14:textId="77777777"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1AED703" w14:textId="77777777" w:rsidR="000E00F1" w:rsidRDefault="003B6B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86B0" w14:textId="77777777"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5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E8EF91" w14:textId="77777777" w:rsidR="000E00F1" w:rsidRDefault="003B6B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BACD" w14:textId="77777777" w:rsidR="003B6B7C" w:rsidRDefault="003B6B7C">
      <w:r>
        <w:separator/>
      </w:r>
    </w:p>
  </w:footnote>
  <w:footnote w:type="continuationSeparator" w:id="0">
    <w:p w14:paraId="0DDE8B9B" w14:textId="77777777" w:rsidR="003B6B7C" w:rsidRDefault="003B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44B"/>
    <w:rsid w:val="000037D9"/>
    <w:rsid w:val="00027274"/>
    <w:rsid w:val="00034FDF"/>
    <w:rsid w:val="00057838"/>
    <w:rsid w:val="000B0EF2"/>
    <w:rsid w:val="00130B5C"/>
    <w:rsid w:val="0016195D"/>
    <w:rsid w:val="001A0CEF"/>
    <w:rsid w:val="001D26F4"/>
    <w:rsid w:val="001D2DD8"/>
    <w:rsid w:val="00270C9E"/>
    <w:rsid w:val="002C079D"/>
    <w:rsid w:val="002E31BA"/>
    <w:rsid w:val="00330CB0"/>
    <w:rsid w:val="00335BD5"/>
    <w:rsid w:val="003500C7"/>
    <w:rsid w:val="00354583"/>
    <w:rsid w:val="00383225"/>
    <w:rsid w:val="003B6B7C"/>
    <w:rsid w:val="003C1AF4"/>
    <w:rsid w:val="0043244B"/>
    <w:rsid w:val="0045306F"/>
    <w:rsid w:val="0045385B"/>
    <w:rsid w:val="00492355"/>
    <w:rsid w:val="004F2A98"/>
    <w:rsid w:val="00527672"/>
    <w:rsid w:val="00535743"/>
    <w:rsid w:val="00546606"/>
    <w:rsid w:val="005C39A5"/>
    <w:rsid w:val="005E0181"/>
    <w:rsid w:val="006C4074"/>
    <w:rsid w:val="006D7F01"/>
    <w:rsid w:val="006E5CC9"/>
    <w:rsid w:val="006F4BC1"/>
    <w:rsid w:val="00701896"/>
    <w:rsid w:val="00733422"/>
    <w:rsid w:val="00737057"/>
    <w:rsid w:val="00791C99"/>
    <w:rsid w:val="0079461D"/>
    <w:rsid w:val="007C3E56"/>
    <w:rsid w:val="007C7C01"/>
    <w:rsid w:val="007D3ACC"/>
    <w:rsid w:val="00843FE7"/>
    <w:rsid w:val="008459C4"/>
    <w:rsid w:val="0084709C"/>
    <w:rsid w:val="00863A9B"/>
    <w:rsid w:val="00892C9D"/>
    <w:rsid w:val="008A3DF1"/>
    <w:rsid w:val="008B510B"/>
    <w:rsid w:val="008F05E3"/>
    <w:rsid w:val="009526FD"/>
    <w:rsid w:val="009538B3"/>
    <w:rsid w:val="0095400A"/>
    <w:rsid w:val="00972F88"/>
    <w:rsid w:val="0099503C"/>
    <w:rsid w:val="009A1553"/>
    <w:rsid w:val="009D4B11"/>
    <w:rsid w:val="009E059E"/>
    <w:rsid w:val="00A108CB"/>
    <w:rsid w:val="00AB14DE"/>
    <w:rsid w:val="00AD2B10"/>
    <w:rsid w:val="00B33BA8"/>
    <w:rsid w:val="00B5122D"/>
    <w:rsid w:val="00B570D2"/>
    <w:rsid w:val="00B8026C"/>
    <w:rsid w:val="00B974E8"/>
    <w:rsid w:val="00BA25D0"/>
    <w:rsid w:val="00BA7C84"/>
    <w:rsid w:val="00C40648"/>
    <w:rsid w:val="00C74E7C"/>
    <w:rsid w:val="00CB53D6"/>
    <w:rsid w:val="00CD5CCD"/>
    <w:rsid w:val="00CF2572"/>
    <w:rsid w:val="00D624A8"/>
    <w:rsid w:val="00D8786D"/>
    <w:rsid w:val="00DB5E0C"/>
    <w:rsid w:val="00DE6876"/>
    <w:rsid w:val="00E57CA5"/>
    <w:rsid w:val="00E878F9"/>
    <w:rsid w:val="00EA5E0F"/>
    <w:rsid w:val="00EA5E39"/>
    <w:rsid w:val="00EC4DEB"/>
    <w:rsid w:val="00F24AF2"/>
    <w:rsid w:val="00F40329"/>
    <w:rsid w:val="00F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EB52"/>
  <w15:docId w15:val="{CECC4AC0-7323-4A2D-A88A-1E68896A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KorisnikIK</cp:lastModifiedBy>
  <cp:revision>56</cp:revision>
  <cp:lastPrinted>2024-05-15T11:31:00Z</cp:lastPrinted>
  <dcterms:created xsi:type="dcterms:W3CDTF">2022-05-16T06:46:00Z</dcterms:created>
  <dcterms:modified xsi:type="dcterms:W3CDTF">2026-05-15T07:29:00Z</dcterms:modified>
</cp:coreProperties>
</file>