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22C5D" w14:textId="05848CA5" w:rsidR="0043244B" w:rsidRPr="002E31BA" w:rsidRDefault="002E31BA" w:rsidP="0043244B">
      <w:pPr>
        <w:jc w:val="both"/>
        <w:rPr>
          <w:rFonts w:ascii="Times New Roman" w:hAnsi="Times New Roman"/>
          <w:noProof/>
          <w:sz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На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основу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члана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2.13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тачка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3.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Изборног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закона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БиХ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9538B3" w:rsidRPr="002E31BA">
        <w:rPr>
          <w:rFonts w:ascii="Times New Roman" w:hAnsi="Times New Roman"/>
          <w:noProof/>
          <w:sz w:val="24"/>
          <w:lang w:val="sr-Cyrl-CS"/>
        </w:rPr>
        <w:t>(„</w:t>
      </w:r>
      <w:r>
        <w:rPr>
          <w:rFonts w:ascii="Times New Roman" w:hAnsi="Times New Roman"/>
          <w:noProof/>
          <w:sz w:val="24"/>
          <w:lang w:val="sr-Cyrl-CS"/>
        </w:rPr>
        <w:t>Службени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гласник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Босне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и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Херцеговине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>”</w:t>
      </w:r>
      <w:r w:rsidR="009538B3" w:rsidRPr="002E31BA">
        <w:rPr>
          <w:rFonts w:ascii="Times New Roman" w:hAnsi="Times New Roman"/>
          <w:noProof/>
          <w:sz w:val="24"/>
          <w:lang w:val="sr-Cyrl-CS"/>
        </w:rPr>
        <w:t>,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број</w:t>
      </w:r>
      <w:r w:rsidR="009538B3" w:rsidRPr="002E31BA">
        <w:rPr>
          <w:rFonts w:ascii="Times New Roman" w:hAnsi="Times New Roman"/>
          <w:noProof/>
          <w:sz w:val="24"/>
          <w:lang w:val="sr-Cyrl-CS"/>
        </w:rPr>
        <w:t>: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 xml:space="preserve"> 23/01, 7/02, 9/02, 20/02, 25/02, 4/04, 20/04, 25/05, 52/05, 65/05, 77/05, 11/06, 24/06, 32/07, 33/08, 37/08, 32/10, 18/13, 7/14, 31/16</w:t>
      </w:r>
      <w:r w:rsidR="00B8026C" w:rsidRPr="002E31BA">
        <w:rPr>
          <w:rFonts w:ascii="Times New Roman" w:hAnsi="Times New Roman"/>
          <w:noProof/>
          <w:sz w:val="24"/>
          <w:lang w:val="sr-Cyrl-CS"/>
        </w:rPr>
        <w:t xml:space="preserve">, 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>41/20</w:t>
      </w:r>
      <w:r w:rsidR="00B8026C" w:rsidRPr="002E31BA">
        <w:rPr>
          <w:rFonts w:ascii="Times New Roman" w:hAnsi="Times New Roman"/>
          <w:noProof/>
          <w:sz w:val="24"/>
          <w:lang w:val="sr-Cyrl-CS"/>
        </w:rPr>
        <w:t xml:space="preserve">, 38/22, 51/22, 67/22 </w:t>
      </w:r>
      <w:r>
        <w:rPr>
          <w:rFonts w:ascii="Times New Roman" w:hAnsi="Times New Roman"/>
          <w:noProof/>
          <w:sz w:val="24"/>
          <w:lang w:val="sr-Cyrl-CS"/>
        </w:rPr>
        <w:t>и</w:t>
      </w:r>
      <w:r w:rsidR="00B8026C" w:rsidRPr="002E31BA">
        <w:rPr>
          <w:rFonts w:ascii="Times New Roman" w:hAnsi="Times New Roman"/>
          <w:noProof/>
          <w:sz w:val="24"/>
          <w:lang w:val="sr-Cyrl-CS"/>
        </w:rPr>
        <w:t xml:space="preserve"> 24/24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 xml:space="preserve">), </w:t>
      </w:r>
      <w:r>
        <w:rPr>
          <w:rFonts w:ascii="Times New Roman" w:hAnsi="Times New Roman"/>
          <w:noProof/>
          <w:sz w:val="24"/>
          <w:lang w:val="sr-Cyrl-CS"/>
        </w:rPr>
        <w:t>а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у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вези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с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чланом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 w:rsidR="007C3E56" w:rsidRPr="002E31BA">
        <w:rPr>
          <w:rFonts w:ascii="Times New Roman" w:hAnsi="Times New Roman"/>
          <w:noProof/>
          <w:sz w:val="24"/>
          <w:lang w:val="sr-Cyrl-CS"/>
        </w:rPr>
        <w:t>3</w:t>
      </w:r>
      <w:r w:rsidR="00B8026C" w:rsidRPr="002E31BA">
        <w:rPr>
          <w:rFonts w:ascii="Times New Roman" w:hAnsi="Times New Roman"/>
          <w:noProof/>
          <w:sz w:val="24"/>
          <w:lang w:val="sr-Cyrl-CS"/>
        </w:rPr>
        <w:t>6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 xml:space="preserve">. </w:t>
      </w:r>
      <w:r w:rsidR="00E57CA5">
        <w:rPr>
          <w:rFonts w:ascii="Times New Roman" w:hAnsi="Times New Roman"/>
          <w:noProof/>
          <w:sz w:val="24"/>
          <w:lang w:val="sr-Cyrl-CS"/>
        </w:rPr>
        <w:t xml:space="preserve">став (1) </w:t>
      </w:r>
      <w:r>
        <w:rPr>
          <w:rFonts w:ascii="Times New Roman" w:hAnsi="Times New Roman"/>
          <w:noProof/>
          <w:sz w:val="24"/>
          <w:lang w:val="sr-Cyrl-CS"/>
        </w:rPr>
        <w:t>Правилника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о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поступку</w:t>
      </w:r>
      <w:r w:rsidR="00B8026C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именовања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и</w:t>
      </w:r>
      <w:r w:rsidR="00B8026C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разрјешења</w:t>
      </w:r>
      <w:r w:rsidR="00B8026C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предсједника</w:t>
      </w:r>
      <w:r w:rsidR="007C3E56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и</w:t>
      </w:r>
      <w:r w:rsidR="007C3E56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чланова</w:t>
      </w:r>
      <w:r w:rsidR="007C3E56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бирачких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одбора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у</w:t>
      </w:r>
      <w:r w:rsidR="00B8026C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Босни</w:t>
      </w:r>
      <w:r w:rsidR="00B8026C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и</w:t>
      </w:r>
      <w:r w:rsidR="00B8026C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Херцеговини</w:t>
      </w:r>
      <w:r w:rsidR="00B8026C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 w:rsidR="007C3E56" w:rsidRPr="002E31BA">
        <w:rPr>
          <w:rFonts w:ascii="Times New Roman" w:hAnsi="Times New Roman"/>
          <w:noProof/>
          <w:sz w:val="24"/>
          <w:lang w:val="sr-Cyrl-CS"/>
        </w:rPr>
        <w:t>(</w:t>
      </w:r>
      <w:r>
        <w:rPr>
          <w:rFonts w:ascii="Times New Roman" w:hAnsi="Times New Roman"/>
          <w:noProof/>
          <w:sz w:val="24"/>
          <w:lang w:val="sr-Cyrl-CS"/>
        </w:rPr>
        <w:t>Пречишћени</w:t>
      </w:r>
      <w:r w:rsidR="007C3E56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текст</w:t>
      </w:r>
      <w:r w:rsidR="007C3E56" w:rsidRPr="002E31BA">
        <w:rPr>
          <w:rFonts w:ascii="Times New Roman" w:hAnsi="Times New Roman"/>
          <w:noProof/>
          <w:sz w:val="24"/>
          <w:lang w:val="sr-Cyrl-CS"/>
        </w:rPr>
        <w:t xml:space="preserve">) </w:t>
      </w:r>
      <w:r>
        <w:rPr>
          <w:rFonts w:ascii="Times New Roman" w:hAnsi="Times New Roman"/>
          <w:noProof/>
          <w:sz w:val="24"/>
          <w:lang w:val="sr-Cyrl-CS"/>
        </w:rPr>
        <w:t>број</w:t>
      </w:r>
      <w:r w:rsidR="009538B3" w:rsidRPr="002E31BA">
        <w:rPr>
          <w:rFonts w:ascii="Times New Roman" w:hAnsi="Times New Roman"/>
          <w:noProof/>
          <w:sz w:val="24"/>
          <w:lang w:val="sr-Cyrl-CS"/>
        </w:rPr>
        <w:t>: 05-1-02-2-7</w:t>
      </w:r>
      <w:r w:rsidR="007C3E56" w:rsidRPr="002E31BA">
        <w:rPr>
          <w:rFonts w:ascii="Times New Roman" w:hAnsi="Times New Roman"/>
          <w:noProof/>
          <w:sz w:val="24"/>
          <w:lang w:val="sr-Cyrl-CS"/>
        </w:rPr>
        <w:t>12</w:t>
      </w:r>
      <w:r w:rsidR="009538B3" w:rsidRPr="002E31BA">
        <w:rPr>
          <w:rFonts w:ascii="Times New Roman" w:hAnsi="Times New Roman"/>
          <w:noProof/>
          <w:sz w:val="24"/>
          <w:lang w:val="sr-Cyrl-CS"/>
        </w:rPr>
        <w:t>-1/2</w:t>
      </w:r>
      <w:r w:rsidR="007C3E56" w:rsidRPr="002E31BA">
        <w:rPr>
          <w:rFonts w:ascii="Times New Roman" w:hAnsi="Times New Roman"/>
          <w:noProof/>
          <w:sz w:val="24"/>
          <w:lang w:val="sr-Cyrl-CS"/>
        </w:rPr>
        <w:t>6</w:t>
      </w:r>
      <w:r w:rsidR="009538B3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од</w:t>
      </w:r>
      <w:r w:rsidR="009538B3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 w:rsidR="007C3E56" w:rsidRPr="002E31BA">
        <w:rPr>
          <w:rFonts w:ascii="Times New Roman" w:hAnsi="Times New Roman"/>
          <w:noProof/>
          <w:sz w:val="24"/>
          <w:lang w:val="sr-Cyrl-CS"/>
        </w:rPr>
        <w:t>6</w:t>
      </w:r>
      <w:r w:rsidR="00B8026C" w:rsidRPr="002E31BA">
        <w:rPr>
          <w:rFonts w:ascii="Times New Roman" w:hAnsi="Times New Roman"/>
          <w:noProof/>
          <w:sz w:val="24"/>
          <w:lang w:val="sr-Cyrl-CS"/>
        </w:rPr>
        <w:t>.</w:t>
      </w:r>
      <w:r w:rsidR="009538B3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 w:rsidR="00B8026C" w:rsidRPr="002E31BA">
        <w:rPr>
          <w:rFonts w:ascii="Times New Roman" w:hAnsi="Times New Roman"/>
          <w:noProof/>
          <w:sz w:val="24"/>
          <w:lang w:val="sr-Cyrl-CS"/>
        </w:rPr>
        <w:t>5.</w:t>
      </w:r>
      <w:r w:rsidR="009538B3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 w:rsidR="00B8026C" w:rsidRPr="002E31BA">
        <w:rPr>
          <w:rFonts w:ascii="Times New Roman" w:hAnsi="Times New Roman"/>
          <w:noProof/>
          <w:sz w:val="24"/>
          <w:lang w:val="sr-Cyrl-CS"/>
        </w:rPr>
        <w:t>202</w:t>
      </w:r>
      <w:r w:rsidR="007C3E56" w:rsidRPr="002E31BA">
        <w:rPr>
          <w:rFonts w:ascii="Times New Roman" w:hAnsi="Times New Roman"/>
          <w:noProof/>
          <w:sz w:val="24"/>
          <w:lang w:val="sr-Cyrl-CS"/>
        </w:rPr>
        <w:t>6</w:t>
      </w:r>
      <w:r w:rsidR="00B8026C" w:rsidRPr="002E31BA">
        <w:rPr>
          <w:rFonts w:ascii="Times New Roman" w:hAnsi="Times New Roman"/>
          <w:noProof/>
          <w:sz w:val="24"/>
          <w:lang w:val="sr-Cyrl-CS"/>
        </w:rPr>
        <w:t xml:space="preserve">. </w:t>
      </w:r>
      <w:r>
        <w:rPr>
          <w:rFonts w:ascii="Times New Roman" w:hAnsi="Times New Roman"/>
          <w:noProof/>
          <w:sz w:val="24"/>
          <w:lang w:val="sr-Cyrl-CS"/>
        </w:rPr>
        <w:t>године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 xml:space="preserve">, </w:t>
      </w:r>
      <w:r>
        <w:rPr>
          <w:rFonts w:ascii="Times New Roman" w:hAnsi="Times New Roman"/>
          <w:noProof/>
          <w:sz w:val="24"/>
          <w:lang w:val="sr-Cyrl-CS"/>
        </w:rPr>
        <w:t>Изборна</w:t>
      </w:r>
      <w:r w:rsidR="0043244B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комисија</w:t>
      </w:r>
      <w:r w:rsidR="00C40648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Брчко</w:t>
      </w:r>
      <w:r w:rsidR="00C40648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дистрикта</w:t>
      </w:r>
      <w:r w:rsidR="00C40648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БиХ</w:t>
      </w:r>
      <w:r w:rsidR="00C40648" w:rsidRPr="002E31BA">
        <w:rPr>
          <w:rFonts w:ascii="Times New Roman" w:hAnsi="Times New Roman"/>
          <w:noProof/>
          <w:sz w:val="24"/>
          <w:lang w:val="sr-Cyrl-CS"/>
        </w:rPr>
        <w:t xml:space="preserve"> </w:t>
      </w:r>
      <w:r>
        <w:rPr>
          <w:rFonts w:ascii="Times New Roman" w:hAnsi="Times New Roman"/>
          <w:noProof/>
          <w:sz w:val="24"/>
          <w:lang w:val="sr-Cyrl-CS"/>
        </w:rPr>
        <w:t>расписује</w:t>
      </w:r>
    </w:p>
    <w:p w14:paraId="0CCCF163" w14:textId="77777777" w:rsidR="0043244B" w:rsidRPr="002E31BA" w:rsidRDefault="0043244B" w:rsidP="0043244B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2D551159" w14:textId="26595958" w:rsidR="0043244B" w:rsidRPr="002E31BA" w:rsidRDefault="002E31BA" w:rsidP="0043244B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Ј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А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В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Н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И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О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Г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Л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А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С</w:t>
      </w:r>
    </w:p>
    <w:p w14:paraId="33874785" w14:textId="749C5F37" w:rsidR="0043244B" w:rsidRPr="002E31BA" w:rsidRDefault="002E31BA" w:rsidP="0043244B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за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избор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кандидата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за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попуну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резервне</w:t>
      </w:r>
      <w:r w:rsidR="00AB14DE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листе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квалификованих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лица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за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именовање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чланова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бирачких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одбора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/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мобилног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тима</w:t>
      </w:r>
      <w:r w:rsidR="00AB14DE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и</w:t>
      </w:r>
      <w:r w:rsidR="00AB14DE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њихових</w:t>
      </w:r>
      <w:r w:rsidR="00AB14DE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замјеника</w:t>
      </w:r>
    </w:p>
    <w:p w14:paraId="67CF7807" w14:textId="77777777" w:rsidR="0043244B" w:rsidRPr="002E31BA" w:rsidRDefault="0043244B" w:rsidP="0043244B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1D3CA606" w14:textId="77777777" w:rsidR="0043244B" w:rsidRPr="002E31BA" w:rsidRDefault="0043244B" w:rsidP="0043244B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3AB9E2DC" w14:textId="2B651BA9" w:rsidR="0043244B" w:rsidRPr="002E31BA" w:rsidRDefault="001A0CEF" w:rsidP="0043244B">
      <w:pPr>
        <w:spacing w:after="120"/>
        <w:ind w:left="426" w:hanging="284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I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.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 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ab/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Објављује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се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Јавни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оглас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за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избор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кандидата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за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попуну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резервне</w:t>
      </w:r>
      <w:r w:rsidR="00D624A8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листе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квалификованих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лица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за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именовање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чланова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бирачких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одбора</w:t>
      </w:r>
      <w:r w:rsidR="00D624A8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/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мобилног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тима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њихових</w:t>
      </w:r>
      <w:r w:rsidR="00D624A8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замјеника</w:t>
      </w:r>
      <w:r w:rsidR="008459C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.</w:t>
      </w:r>
    </w:p>
    <w:p w14:paraId="0840F1FC" w14:textId="77777777" w:rsidR="0043244B" w:rsidRPr="002E31BA" w:rsidRDefault="0043244B" w:rsidP="0043244B">
      <w:pPr>
        <w:jc w:val="both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</w:p>
    <w:p w14:paraId="3E8FFEC7" w14:textId="1FF95EF9" w:rsidR="0043244B" w:rsidRPr="002E31BA" w:rsidRDefault="001A0CEF" w:rsidP="0043244B">
      <w:pPr>
        <w:ind w:left="567" w:hanging="425"/>
        <w:jc w:val="both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II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. 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ab/>
      </w:r>
      <w:r w:rsid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Услови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за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именовање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: </w:t>
      </w:r>
    </w:p>
    <w:p w14:paraId="352DF4E8" w14:textId="77777777" w:rsidR="0043244B" w:rsidRPr="002E31BA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</w:p>
    <w:p w14:paraId="3F192F3D" w14:textId="53695359" w:rsidR="0043244B" w:rsidRPr="002E31BA" w:rsidRDefault="002E31BA" w:rsidP="0043244B">
      <w:pPr>
        <w:spacing w:after="120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sr-Cyrl-CS"/>
        </w:rPr>
        <w:t>Оп</w:t>
      </w:r>
      <w:r w:rsidR="001A0CEF">
        <w:rPr>
          <w:rFonts w:ascii="Times New Roman" w:hAnsi="Times New Roman" w:cs="Times New Roman"/>
          <w:b/>
          <w:noProof/>
          <w:sz w:val="24"/>
          <w:szCs w:val="24"/>
          <w:u w:val="single"/>
          <w:lang w:val="sr-Cyrl-CS"/>
        </w:rPr>
        <w:t>шти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sr-Cyrl-CS"/>
        </w:rPr>
        <w:t>услови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u w:val="single"/>
          <w:lang w:val="sr-Cyrl-CS"/>
        </w:rPr>
        <w:t>:</w:t>
      </w:r>
    </w:p>
    <w:p w14:paraId="44361186" w14:textId="4475D9FB" w:rsidR="0043244B" w:rsidRPr="002E31BA" w:rsidRDefault="0043244B" w:rsidP="0043244B">
      <w:pPr>
        <w:spacing w:after="12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1.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ab/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Пријављени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кандидат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је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1A0CEF">
        <w:rPr>
          <w:rFonts w:ascii="Times New Roman" w:hAnsi="Times New Roman" w:cs="Times New Roman"/>
          <w:noProof/>
          <w:sz w:val="24"/>
          <w:szCs w:val="24"/>
          <w:lang w:val="sr-Cyrl-CS"/>
        </w:rPr>
        <w:t>лице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с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правом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гласа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.</w:t>
      </w:r>
    </w:p>
    <w:p w14:paraId="694B1DC4" w14:textId="60B10610" w:rsidR="0043244B" w:rsidRPr="002E31BA" w:rsidRDefault="0043244B" w:rsidP="0043244B">
      <w:pPr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2.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ab/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За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члана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бирачког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одбора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не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може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бити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именовано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лице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(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члан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2.3.</w:t>
      </w:r>
      <w:r w:rsidR="005E0181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Изборног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закона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БиХ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):</w:t>
      </w:r>
    </w:p>
    <w:p w14:paraId="01C1CB1D" w14:textId="050AD86D" w:rsidR="0043244B" w:rsidRPr="002E31BA" w:rsidRDefault="0043244B" w:rsidP="0043244B">
      <w:pPr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1.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ab/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које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се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не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може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кандидовати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у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смислу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одредби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чланова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1.6, 1.7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1.7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Изборног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закона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БиХ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;</w:t>
      </w:r>
    </w:p>
    <w:p w14:paraId="0299C206" w14:textId="16A98422" w:rsidR="0043244B" w:rsidRPr="002E31BA" w:rsidRDefault="0043244B" w:rsidP="0043244B">
      <w:pPr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2.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ab/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које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је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члан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највишег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извршно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-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политичког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органа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политичке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странке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или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коалиције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(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предсједник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,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потпредсједник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,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генерални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секретар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или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члан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извршног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одбора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или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главног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одбора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);</w:t>
      </w:r>
    </w:p>
    <w:p w14:paraId="5FB51348" w14:textId="06B8C363" w:rsidR="0043244B" w:rsidRPr="002E31BA" w:rsidRDefault="0043244B" w:rsidP="0043244B">
      <w:pPr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3.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ab/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које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је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носилац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изабраног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мандата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или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је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члан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извршног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органа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власти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,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осим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у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случајевима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предвиђеним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чланом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2.12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став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(4)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Изборног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закона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;</w:t>
      </w:r>
    </w:p>
    <w:p w14:paraId="40B19D59" w14:textId="2C064BE3" w:rsidR="0043244B" w:rsidRPr="002E31BA" w:rsidRDefault="0043244B" w:rsidP="0043244B">
      <w:pPr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4.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ab/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кој</w:t>
      </w:r>
      <w:r w:rsidR="00E57CA5">
        <w:rPr>
          <w:rFonts w:ascii="Times New Roman" w:hAnsi="Times New Roman" w:cs="Times New Roman"/>
          <w:noProof/>
          <w:sz w:val="24"/>
          <w:szCs w:val="24"/>
          <w:lang w:val="sr-Cyrl-CS"/>
        </w:rPr>
        <w:t>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је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актуелни</w:t>
      </w:r>
      <w:r w:rsidR="003500C7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кандидат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или</w:t>
      </w:r>
      <w:r w:rsidR="003500C7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је</w:t>
      </w:r>
      <w:r w:rsidR="003500C7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био</w:t>
      </w:r>
      <w:r w:rsidR="003500C7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кандидат</w:t>
      </w:r>
      <w:r w:rsidR="003500C7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за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било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који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ниво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власти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на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посљедњим</w:t>
      </w:r>
      <w:r w:rsidR="003500C7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оп</w:t>
      </w:r>
      <w:r w:rsidR="001A0CEF">
        <w:rPr>
          <w:rFonts w:ascii="Times New Roman" w:hAnsi="Times New Roman" w:cs="Times New Roman"/>
          <w:noProof/>
          <w:sz w:val="24"/>
          <w:szCs w:val="24"/>
          <w:lang w:val="sr-Cyrl-CS"/>
        </w:rPr>
        <w:t>шт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им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</w:t>
      </w:r>
      <w:r w:rsidR="003500C7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посљедњим</w:t>
      </w:r>
      <w:r w:rsidR="003500C7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локалним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изборима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;</w:t>
      </w:r>
    </w:p>
    <w:p w14:paraId="78EE3C9D" w14:textId="2F30A829" w:rsidR="0043244B" w:rsidRPr="002E31BA" w:rsidRDefault="0043244B" w:rsidP="0043244B">
      <w:pPr>
        <w:ind w:left="567" w:hanging="283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5.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ab/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којем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је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изречена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казна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за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радњу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која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представља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тежу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повреду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изборних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закона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или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прописа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за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коју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је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лично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одговорно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,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у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посљедње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четири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године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,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рачунајући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од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дана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правоснажности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одлуке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.</w:t>
      </w:r>
    </w:p>
    <w:p w14:paraId="669858B5" w14:textId="77777777" w:rsidR="0043244B" w:rsidRPr="002E31BA" w:rsidRDefault="0043244B" w:rsidP="0043244B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7D8FF363" w14:textId="06C9B234" w:rsidR="0043244B" w:rsidRPr="002E31BA" w:rsidRDefault="002E31BA" w:rsidP="0043244B">
      <w:pPr>
        <w:spacing w:after="120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sr-Cyrl-CS"/>
        </w:rPr>
        <w:t>Посебни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sr-Cyrl-CS"/>
        </w:rPr>
        <w:t>услови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u w:val="single"/>
          <w:lang w:val="sr-Cyrl-CS"/>
        </w:rPr>
        <w:t>:</w:t>
      </w:r>
    </w:p>
    <w:p w14:paraId="167922CA" w14:textId="2A6CAF5D" w:rsidR="0043244B" w:rsidRPr="002E31BA" w:rsidRDefault="0043244B" w:rsidP="002C079D">
      <w:pPr>
        <w:spacing w:after="12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- 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ab/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да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има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пребивалиште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на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подручју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Брчко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дистрикта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БиХ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,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у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правилу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да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је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уписано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у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извод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из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Централног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бирачког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списак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за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бирачко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мјесто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за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које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се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именује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,</w:t>
      </w:r>
    </w:p>
    <w:p w14:paraId="2BD6928A" w14:textId="116E8202" w:rsidR="002C079D" w:rsidRPr="002E31BA" w:rsidRDefault="002C079D" w:rsidP="0043244B">
      <w:pPr>
        <w:spacing w:after="12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-   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да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има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најмање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завршену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средњу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школу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,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односно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1A0CEF">
        <w:rPr>
          <w:rFonts w:ascii="Times New Roman" w:hAnsi="Times New Roman" w:cs="Times New Roman"/>
          <w:noProof/>
          <w:sz w:val="24"/>
          <w:szCs w:val="24"/>
          <w:lang w:val="sr-Latn-CS"/>
        </w:rPr>
        <w:t>III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, </w:t>
      </w:r>
      <w:r w:rsidR="001A0CEF">
        <w:rPr>
          <w:rFonts w:ascii="Times New Roman" w:hAnsi="Times New Roman" w:cs="Times New Roman"/>
          <w:noProof/>
          <w:sz w:val="24"/>
          <w:szCs w:val="24"/>
          <w:lang w:val="sr-Latn-CS"/>
        </w:rPr>
        <w:t>IV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.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или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1A0CEF">
        <w:rPr>
          <w:rFonts w:ascii="Times New Roman" w:hAnsi="Times New Roman" w:cs="Times New Roman"/>
          <w:noProof/>
          <w:sz w:val="24"/>
          <w:szCs w:val="24"/>
          <w:lang w:val="sr-Latn-CS"/>
        </w:rPr>
        <w:t>V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.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степен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стручне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спреме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,</w:t>
      </w:r>
    </w:p>
    <w:p w14:paraId="403862BE" w14:textId="5974F701" w:rsidR="0043244B" w:rsidRPr="002E31BA" w:rsidRDefault="0043244B" w:rsidP="0043244B">
      <w:pPr>
        <w:spacing w:after="120"/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- 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ab/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да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му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није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изречена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санкција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од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Централне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изборне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комисије</w:t>
      </w:r>
      <w:r w:rsidR="002C079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БиХ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.</w:t>
      </w:r>
    </w:p>
    <w:p w14:paraId="4E30F82D" w14:textId="77777777" w:rsidR="0043244B" w:rsidRPr="002E31BA" w:rsidRDefault="0043244B" w:rsidP="0043244B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47ADB86E" w14:textId="32B7139F" w:rsidR="0043244B" w:rsidRPr="002E31BA" w:rsidRDefault="001A0CEF" w:rsidP="0043244B">
      <w:pPr>
        <w:ind w:left="567" w:hanging="425"/>
        <w:jc w:val="both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III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.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ab/>
      </w:r>
      <w:r w:rsid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Потребна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документација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:</w:t>
      </w:r>
    </w:p>
    <w:p w14:paraId="6E8924E2" w14:textId="77777777" w:rsidR="0043244B" w:rsidRPr="002E31BA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</w:p>
    <w:p w14:paraId="1E58D289" w14:textId="2A60448A" w:rsidR="0043244B" w:rsidRPr="002E31BA" w:rsidRDefault="0043244B" w:rsidP="0043244B">
      <w:pPr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1.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ab/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пријава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на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јавни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оглас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(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попуњен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образац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noProof/>
          <w:sz w:val="24"/>
          <w:szCs w:val="24"/>
          <w:lang w:val="sr-Cyrl-CS"/>
        </w:rPr>
        <w:t>СГ</w:t>
      </w:r>
      <w:r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-3),</w:t>
      </w:r>
    </w:p>
    <w:p w14:paraId="5091A2EB" w14:textId="77777777" w:rsidR="0043244B" w:rsidRPr="002E31BA" w:rsidRDefault="0043244B" w:rsidP="0043244B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7E23E058" w14:textId="56BEE2F5" w:rsidR="0043244B" w:rsidRPr="002E31BA" w:rsidRDefault="001A0CEF" w:rsidP="0043244B">
      <w:pPr>
        <w:ind w:left="567" w:hanging="425"/>
        <w:jc w:val="both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IV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.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ab/>
      </w:r>
      <w:r w:rsid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Рок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за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подношење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пријава</w:t>
      </w:r>
    </w:p>
    <w:p w14:paraId="41627B0B" w14:textId="77777777" w:rsidR="0043244B" w:rsidRPr="002E31BA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</w:p>
    <w:p w14:paraId="7A171E33" w14:textId="2F71A6D2" w:rsidR="0043244B" w:rsidRPr="002E31BA" w:rsidRDefault="002E31BA" w:rsidP="0043244B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Рок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за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подношење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пријава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је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917CB9">
        <w:rPr>
          <w:rFonts w:ascii="Times New Roman" w:hAnsi="Times New Roman" w:cs="Times New Roman"/>
          <w:noProof/>
          <w:sz w:val="24"/>
          <w:szCs w:val="24"/>
          <w:lang w:val="sr-Cyrl-CS"/>
        </w:rPr>
        <w:t>двадесет</w:t>
      </w:r>
      <w:r w:rsidR="0043244B" w:rsidRPr="00917CB9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(20) </w:t>
      </w:r>
      <w:r w:rsidRPr="00917CB9">
        <w:rPr>
          <w:rFonts w:ascii="Times New Roman" w:hAnsi="Times New Roman" w:cs="Times New Roman"/>
          <w:noProof/>
          <w:sz w:val="24"/>
          <w:szCs w:val="24"/>
          <w:lang w:val="sr-Cyrl-CS"/>
        </w:rPr>
        <w:t>дана</w:t>
      </w:r>
      <w:r w:rsidR="0043244B" w:rsidRPr="00917CB9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од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дана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објаве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јавног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огласа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на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огласној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табли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Изборне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комисије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Брчко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дистрикта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БиХ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Центра</w:t>
      </w:r>
      <w:r w:rsidR="00354583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за</w:t>
      </w:r>
      <w:r w:rsidR="00354583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бирачки</w:t>
      </w:r>
      <w:r w:rsidR="00354583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списак</w:t>
      </w:r>
      <w:r w:rsidR="00354583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Владе</w:t>
      </w:r>
      <w:r w:rsidR="00354583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Брчко</w:t>
      </w:r>
      <w:r w:rsidR="00354583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lastRenderedPageBreak/>
        <w:t>дистрикта</w:t>
      </w:r>
      <w:r w:rsidR="00354583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БиХ</w:t>
      </w:r>
      <w:r w:rsidR="00354583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Скупштине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и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Владе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Брчко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дистрикта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БиХ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на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интернет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-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страници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Скупштине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Брчко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дистрикта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БиХ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Владе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Брчко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дистрикта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БиХ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,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Радио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-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новинске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и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издавачке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установе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„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РАДИО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БРЧКО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“</w:t>
      </w:r>
      <w:r w:rsidR="003C1AF4" w:rsidRPr="002E31BA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Брчко</w:t>
      </w:r>
      <w:r w:rsidR="003C1AF4" w:rsidRPr="002E31BA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дистрикта</w:t>
      </w:r>
      <w:r w:rsidR="003C1AF4" w:rsidRPr="002E31BA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БиХ</w:t>
      </w:r>
      <w:r w:rsidR="003C1AF4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и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средствима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јавног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информисања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(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локални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радио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).</w:t>
      </w:r>
    </w:p>
    <w:p w14:paraId="4E367D2B" w14:textId="77777777" w:rsidR="0043244B" w:rsidRPr="002E31BA" w:rsidRDefault="0043244B" w:rsidP="0043244B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1B6CC8C5" w14:textId="6627B556" w:rsidR="0043244B" w:rsidRPr="002E31BA" w:rsidRDefault="001A0CEF" w:rsidP="0043244B">
      <w:pPr>
        <w:ind w:left="567" w:hanging="425"/>
        <w:jc w:val="both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V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.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ab/>
      </w:r>
      <w:r w:rsid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Орган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за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провођење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поступка</w:t>
      </w:r>
    </w:p>
    <w:p w14:paraId="375EE17E" w14:textId="77777777" w:rsidR="0043244B" w:rsidRPr="002E31BA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</w:p>
    <w:p w14:paraId="4DFD73E4" w14:textId="6BF8FCAE" w:rsidR="0043244B" w:rsidRPr="002E31BA" w:rsidRDefault="002E31BA" w:rsidP="0043244B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Процедуру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избора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кандидата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по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јавном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огласу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проводи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Изборна</w:t>
      </w:r>
      <w:r w:rsidR="0016195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комисија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Брчко</w:t>
      </w:r>
      <w:r w:rsidR="0016195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дистрикта</w:t>
      </w:r>
      <w:r w:rsidR="0016195D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БиХ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.</w:t>
      </w:r>
    </w:p>
    <w:p w14:paraId="0F53D8DC" w14:textId="77777777" w:rsidR="0043244B" w:rsidRPr="002E31BA" w:rsidRDefault="0043244B" w:rsidP="0043244B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1EB31A09" w14:textId="1C23618F" w:rsidR="0043244B" w:rsidRPr="002E31BA" w:rsidRDefault="001A0CEF" w:rsidP="0043244B">
      <w:pPr>
        <w:ind w:left="567" w:hanging="425"/>
        <w:jc w:val="both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sr-Latn-CS"/>
        </w:rPr>
        <w:t>VI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.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ab/>
      </w:r>
      <w:r w:rsid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Остале</w:t>
      </w:r>
      <w:r w:rsidR="0043244B" w:rsidRP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 xml:space="preserve"> </w:t>
      </w:r>
      <w:r w:rsidR="002E31BA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информације</w:t>
      </w:r>
    </w:p>
    <w:p w14:paraId="57FA81E4" w14:textId="77777777" w:rsidR="0043244B" w:rsidRPr="002E31BA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</w:p>
    <w:p w14:paraId="4055F1A1" w14:textId="109CF23F" w:rsidR="0043244B" w:rsidRPr="002E31BA" w:rsidRDefault="002E31BA" w:rsidP="0099503C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Образац</w:t>
      </w:r>
      <w:r w:rsidR="0043244B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пријаве</w:t>
      </w:r>
      <w:r w:rsidR="0043244B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кандидати</w:t>
      </w:r>
      <w:r w:rsidR="0043244B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могу</w:t>
      </w:r>
      <w:r w:rsidR="0043244B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преузети</w:t>
      </w:r>
      <w:r w:rsidR="0043244B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у</w:t>
      </w:r>
      <w:r w:rsidR="0043244B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сједишту</w:t>
      </w:r>
      <w:r w:rsidR="0043244B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Изборне</w:t>
      </w:r>
      <w:r w:rsidR="0043244B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комисије</w:t>
      </w:r>
      <w:r w:rsidR="0043244B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Брчко</w:t>
      </w:r>
      <w:r w:rsidR="00546606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дистрикта</w:t>
      </w:r>
      <w:r w:rsidR="00546606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БиХ</w:t>
      </w:r>
      <w:r w:rsidR="00F639B0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и</w:t>
      </w:r>
      <w:r w:rsidR="00F639B0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Центра</w:t>
      </w:r>
      <w:r w:rsidR="00F639B0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за</w:t>
      </w:r>
      <w:r w:rsidR="00F639B0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бирачки</w:t>
      </w:r>
      <w:r w:rsidR="00F639B0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списак</w:t>
      </w:r>
      <w:r w:rsidR="00F639B0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Владе</w:t>
      </w:r>
      <w:r w:rsidR="00F639B0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Брчко</w:t>
      </w:r>
      <w:r w:rsidR="00F639B0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дистрикта</w:t>
      </w:r>
      <w:r w:rsidR="00F639B0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БиХ</w:t>
      </w:r>
      <w:r w:rsidR="00546606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или</w:t>
      </w:r>
      <w:r w:rsidR="0043244B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на</w:t>
      </w:r>
      <w:r w:rsidR="0043244B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интернет</w:t>
      </w:r>
      <w:r w:rsidR="0043244B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-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страници</w:t>
      </w:r>
      <w:r w:rsidR="0043244B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Скупштине</w:t>
      </w:r>
      <w:r w:rsidR="0099503C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Владе</w:t>
      </w:r>
      <w:r w:rsidR="00130B5C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Брчко</w:t>
      </w:r>
      <w:r w:rsidR="00130B5C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дистрикта</w:t>
      </w:r>
      <w:r w:rsidR="00130B5C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БиХ</w:t>
      </w:r>
      <w:r w:rsidR="0099503C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>и</w:t>
      </w:r>
      <w:r w:rsidR="0099503C" w:rsidRPr="002E31BA">
        <w:rPr>
          <w:rFonts w:ascii="Times New Roman" w:hAnsi="Times New Roman" w:cs="Times New Roman"/>
          <w:noProof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Радио</w:t>
      </w:r>
      <w:r w:rsidR="0099503C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-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новинске</w:t>
      </w:r>
      <w:r w:rsidR="0099503C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и</w:t>
      </w:r>
      <w:r w:rsidR="0099503C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издавачке</w:t>
      </w:r>
      <w:r w:rsidR="0099503C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установе</w:t>
      </w:r>
      <w:r w:rsidR="0099503C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„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РАДИО</w:t>
      </w:r>
      <w:r w:rsidR="0099503C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БРЧКО</w:t>
      </w:r>
      <w:r w:rsidR="0099503C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“</w:t>
      </w:r>
      <w:r w:rsidR="0099503C" w:rsidRPr="002E31BA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Брчко</w:t>
      </w:r>
      <w:r w:rsidR="0099503C" w:rsidRPr="002E31BA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дистрикта</w:t>
      </w:r>
      <w:r w:rsidR="0099503C" w:rsidRPr="002E31BA"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Cs/>
          <w:noProof/>
          <w:sz w:val="24"/>
          <w:szCs w:val="24"/>
          <w:lang w:val="sr-Cyrl-CS"/>
        </w:rPr>
        <w:t>БиХ</w:t>
      </w:r>
      <w:r w:rsidR="0099503C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>.</w:t>
      </w:r>
    </w:p>
    <w:p w14:paraId="55032F75" w14:textId="77777777" w:rsidR="0099503C" w:rsidRPr="002E31BA" w:rsidRDefault="0099503C" w:rsidP="0099503C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3C23733F" w14:textId="66879556" w:rsidR="0043244B" w:rsidRPr="00CD5CCD" w:rsidRDefault="002E31BA" w:rsidP="0043244B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Пријаву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на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јавни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оглас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кандидати</w:t>
      </w:r>
      <w:r w:rsidR="0043244B" w:rsidRPr="002E31BA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достављају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у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сједиште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Изборне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комисије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Брчко</w:t>
      </w:r>
      <w:r w:rsidR="009A1553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дистрикта</w:t>
      </w:r>
      <w:r w:rsidR="009A1553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БиХ</w:t>
      </w:r>
      <w:r w:rsidR="00740A7E">
        <w:rPr>
          <w:rFonts w:ascii="Times New Roman" w:hAnsi="Times New Roman" w:cs="Times New Roman"/>
          <w:noProof/>
          <w:sz w:val="24"/>
          <w:szCs w:val="24"/>
          <w:lang w:val="hr-BA"/>
        </w:rPr>
        <w:t>.</w:t>
      </w:r>
    </w:p>
    <w:p w14:paraId="091E7D3F" w14:textId="77777777" w:rsidR="0045385B" w:rsidRPr="00CD5CCD" w:rsidRDefault="0045385B" w:rsidP="0043244B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370915D9" w14:textId="38A6BECC" w:rsidR="0043244B" w:rsidRPr="00CD5CCD" w:rsidRDefault="002E31BA" w:rsidP="0043244B">
      <w:pPr>
        <w:spacing w:before="12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</w:pPr>
      <w:r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>Изборна</w:t>
      </w:r>
      <w:r w:rsidR="0043244B"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>комисија</w:t>
      </w:r>
      <w:r w:rsidR="0043244B"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>Брчко</w:t>
      </w:r>
      <w:r w:rsidR="00270C9E"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>дистрикта</w:t>
      </w:r>
      <w:r w:rsidR="00270C9E"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>БиХ</w:t>
      </w:r>
      <w:r w:rsidR="0043244B"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>,</w:t>
      </w:r>
    </w:p>
    <w:p w14:paraId="08E71F64" w14:textId="7A78FEBF" w:rsidR="0043244B" w:rsidRPr="00740A7E" w:rsidRDefault="002E31BA" w:rsidP="00740A7E">
      <w:pPr>
        <w:spacing w:before="12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</w:pPr>
      <w:r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>Адреса</w:t>
      </w:r>
      <w:r w:rsidR="0043244B"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>:</w:t>
      </w:r>
      <w:r w:rsidR="00270C9E"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>Др</w:t>
      </w:r>
      <w:r w:rsidR="00270C9E"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 xml:space="preserve">. </w:t>
      </w:r>
      <w:r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>Абдулаха</w:t>
      </w:r>
      <w:r w:rsidR="00270C9E"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>Буквице</w:t>
      </w:r>
      <w:r w:rsidR="00270C9E"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>бр</w:t>
      </w:r>
      <w:r w:rsidR="00270C9E"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 xml:space="preserve">. 1, </w:t>
      </w:r>
      <w:r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>Брчко</w:t>
      </w:r>
      <w:r w:rsidR="00270C9E"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>дистрикт</w:t>
      </w:r>
      <w:r w:rsidR="00270C9E"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b/>
          <w:i/>
          <w:noProof/>
          <w:sz w:val="24"/>
          <w:szCs w:val="24"/>
          <w:lang w:val="sr-Cyrl-CS"/>
        </w:rPr>
        <w:t>БиХ</w:t>
      </w:r>
    </w:p>
    <w:p w14:paraId="27E54F69" w14:textId="0ED1E4EB" w:rsidR="0045385B" w:rsidRDefault="0045385B" w:rsidP="0043244B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2547C4D8" w14:textId="77777777" w:rsidR="00740A7E" w:rsidRPr="00CD5CCD" w:rsidRDefault="00740A7E" w:rsidP="0043244B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25ABE2D9" w14:textId="6159D66E" w:rsidR="0043244B" w:rsidRPr="00CD5CCD" w:rsidRDefault="002E31BA" w:rsidP="0043244B">
      <w:pPr>
        <w:spacing w:after="120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Кандидати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ће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,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ако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Изборна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комисија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Брчко</w:t>
      </w:r>
      <w:r w:rsidR="00B974E8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дистрикта</w:t>
      </w:r>
      <w:r w:rsidR="00B974E8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БиХ</w:t>
      </w:r>
      <w:r w:rsidR="00B974E8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затражи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,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доставити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доказе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о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квалификацији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и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испуњавању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услова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из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јавног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огласа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.</w:t>
      </w:r>
    </w:p>
    <w:p w14:paraId="789F4CD8" w14:textId="4079AAE6" w:rsidR="00340D2F" w:rsidRDefault="002E31BA" w:rsidP="004B3FF9">
      <w:pPr>
        <w:spacing w:after="120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Непотпуне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и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неправовремене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пријаве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Изборна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комисија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неће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узети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у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разматрање</w:t>
      </w:r>
      <w:r w:rsidR="0043244B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.</w:t>
      </w:r>
      <w:bookmarkStart w:id="0" w:name="_GoBack"/>
      <w:bookmarkEnd w:id="0"/>
    </w:p>
    <w:p w14:paraId="71852E6E" w14:textId="22EEE7ED" w:rsidR="0043244B" w:rsidRPr="00CD5CCD" w:rsidRDefault="0043244B" w:rsidP="00340D2F">
      <w:pPr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242ACEA4" w14:textId="04C49ACC" w:rsidR="006F4BC1" w:rsidRPr="00CD5CCD" w:rsidRDefault="006F4BC1" w:rsidP="006F4BC1">
      <w:pPr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</w:pPr>
      <w:r w:rsidRPr="00CD5CCD">
        <w:rPr>
          <w:rFonts w:ascii="Calibri" w:hAnsi="Calibri"/>
          <w:b/>
          <w:bCs/>
          <w:noProof/>
          <w:sz w:val="22"/>
          <w:szCs w:val="22"/>
          <w:lang w:val="sr-Cyrl-CS"/>
        </w:rPr>
        <w:t xml:space="preserve">                                                                                            </w:t>
      </w:r>
      <w:r w:rsidR="002E31BA"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>Изборна</w:t>
      </w:r>
      <w:r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</w:t>
      </w:r>
      <w:r w:rsidR="002E31BA"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>комисија</w:t>
      </w:r>
      <w:r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</w:t>
      </w:r>
      <w:r w:rsidR="002E31BA"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>Брчко</w:t>
      </w:r>
      <w:r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</w:t>
      </w:r>
      <w:r w:rsidR="002E31BA"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>дистрикта</w:t>
      </w:r>
      <w:r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</w:t>
      </w:r>
      <w:r w:rsidR="002E31BA"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>БиХ</w:t>
      </w:r>
    </w:p>
    <w:p w14:paraId="371F56D9" w14:textId="486EBB2C" w:rsidR="006F4BC1" w:rsidRPr="00CD5CCD" w:rsidRDefault="006F4BC1" w:rsidP="006C4074">
      <w:pPr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</w:pPr>
      <w:r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                                                                     </w:t>
      </w:r>
      <w:r w:rsidR="00DB5E0C"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 </w:t>
      </w:r>
      <w:r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</w:t>
      </w:r>
      <w:r w:rsidR="00972F88"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                  </w:t>
      </w:r>
      <w:r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</w:t>
      </w:r>
      <w:r w:rsidR="0095400A"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</w:t>
      </w:r>
      <w:r w:rsidR="001A0CEF"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   </w:t>
      </w:r>
      <w:r w:rsidR="002E31BA"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>Предсједник</w:t>
      </w:r>
    </w:p>
    <w:p w14:paraId="2D54667D" w14:textId="709045A2" w:rsidR="00972F88" w:rsidRPr="00CD5CCD" w:rsidRDefault="00972F88" w:rsidP="006C4074">
      <w:pPr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</w:pPr>
      <w:r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                                                                                </w:t>
      </w:r>
      <w:r w:rsidR="0095400A"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</w:t>
      </w:r>
      <w:r w:rsidR="002E31BA"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>Марко</w:t>
      </w:r>
      <w:r w:rsidR="009538B3"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</w:t>
      </w:r>
      <w:r w:rsidR="002E31BA"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>Тадић</w:t>
      </w:r>
      <w:r w:rsidR="009538B3"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, </w:t>
      </w:r>
      <w:r w:rsidR="002E31BA"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>дипл</w:t>
      </w:r>
      <w:r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. </w:t>
      </w:r>
      <w:r w:rsidR="002E31BA"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>правник</w:t>
      </w:r>
      <w:r w:rsidRPr="00CD5CCD"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  <w:t xml:space="preserve"> </w:t>
      </w:r>
    </w:p>
    <w:p w14:paraId="1D533949" w14:textId="0D1949B6" w:rsidR="0043244B" w:rsidRPr="00CD5CCD" w:rsidRDefault="0043244B" w:rsidP="006F4BC1">
      <w:pPr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1E2D8FFB" w14:textId="77777777" w:rsidR="006F4BC1" w:rsidRPr="00CD5CCD" w:rsidRDefault="006F4BC1" w:rsidP="006F4BC1">
      <w:pPr>
        <w:rPr>
          <w:rFonts w:ascii="Times New Roman" w:hAnsi="Times New Roman" w:cs="Times New Roman"/>
          <w:noProof/>
          <w:sz w:val="24"/>
          <w:szCs w:val="24"/>
          <w:lang w:val="sr-Cyrl-CS"/>
        </w:rPr>
      </w:pPr>
    </w:p>
    <w:p w14:paraId="73ACFD34" w14:textId="241E07CC" w:rsidR="0043244B" w:rsidRPr="00740A7E" w:rsidRDefault="002E31BA" w:rsidP="0043244B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740A7E">
        <w:rPr>
          <w:rFonts w:ascii="Times New Roman" w:hAnsi="Times New Roman" w:cs="Times New Roman"/>
          <w:noProof/>
          <w:sz w:val="24"/>
          <w:szCs w:val="24"/>
          <w:lang w:val="sr-Cyrl-CS"/>
        </w:rPr>
        <w:t>Број</w:t>
      </w:r>
      <w:r w:rsidR="0043244B" w:rsidRPr="00740A7E">
        <w:rPr>
          <w:rFonts w:ascii="Times New Roman" w:hAnsi="Times New Roman" w:cs="Times New Roman"/>
          <w:noProof/>
          <w:sz w:val="24"/>
          <w:szCs w:val="24"/>
          <w:lang w:val="sr-Cyrl-CS"/>
        </w:rPr>
        <w:t>:</w:t>
      </w:r>
      <w:r w:rsidR="00733422" w:rsidRPr="00740A7E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0</w:t>
      </w:r>
      <w:r w:rsidR="00740A7E" w:rsidRPr="00740A7E">
        <w:rPr>
          <w:rFonts w:ascii="Times New Roman" w:hAnsi="Times New Roman" w:cs="Times New Roman"/>
          <w:noProof/>
          <w:sz w:val="24"/>
          <w:szCs w:val="24"/>
          <w:lang w:val="hr-BA"/>
        </w:rPr>
        <w:t>26-4</w:t>
      </w:r>
      <w:r w:rsidR="00733422" w:rsidRPr="00740A7E">
        <w:rPr>
          <w:rFonts w:ascii="Times New Roman" w:hAnsi="Times New Roman" w:cs="Times New Roman"/>
          <w:noProof/>
          <w:sz w:val="24"/>
          <w:szCs w:val="24"/>
          <w:lang w:val="sr-Cyrl-CS"/>
        </w:rPr>
        <w:t>/202</w:t>
      </w:r>
      <w:r w:rsidR="009E059E" w:rsidRPr="00740A7E">
        <w:rPr>
          <w:rFonts w:ascii="Times New Roman" w:hAnsi="Times New Roman" w:cs="Times New Roman"/>
          <w:noProof/>
          <w:sz w:val="24"/>
          <w:szCs w:val="24"/>
          <w:lang w:val="sr-Cyrl-CS"/>
        </w:rPr>
        <w:t>6</w:t>
      </w:r>
    </w:p>
    <w:p w14:paraId="4E85B2D9" w14:textId="3A31EF21" w:rsidR="008A3DF1" w:rsidRPr="00740A7E" w:rsidRDefault="002E31BA" w:rsidP="00740A7E">
      <w:pPr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740A7E">
        <w:rPr>
          <w:rFonts w:ascii="Times New Roman" w:hAnsi="Times New Roman" w:cs="Times New Roman"/>
          <w:noProof/>
          <w:sz w:val="24"/>
          <w:szCs w:val="24"/>
          <w:lang w:val="sr-Cyrl-CS"/>
        </w:rPr>
        <w:t>Брчко</w:t>
      </w:r>
      <w:r w:rsidR="009538B3" w:rsidRPr="00740A7E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, </w:t>
      </w:r>
      <w:r w:rsidR="003B4CD5" w:rsidRPr="00740A7E">
        <w:rPr>
          <w:rFonts w:ascii="Times New Roman" w:hAnsi="Times New Roman" w:cs="Times New Roman"/>
          <w:noProof/>
          <w:sz w:val="24"/>
          <w:szCs w:val="24"/>
          <w:lang w:val="hr-BA"/>
        </w:rPr>
        <w:t>0</w:t>
      </w:r>
      <w:r w:rsidR="00740A7E" w:rsidRPr="00740A7E">
        <w:rPr>
          <w:rFonts w:ascii="Times New Roman" w:hAnsi="Times New Roman" w:cs="Times New Roman"/>
          <w:noProof/>
          <w:sz w:val="24"/>
          <w:szCs w:val="24"/>
          <w:lang w:val="hr-BA"/>
        </w:rPr>
        <w:t>7</w:t>
      </w:r>
      <w:r w:rsidR="009538B3" w:rsidRPr="00740A7E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. </w:t>
      </w:r>
      <w:r w:rsidR="003B4CD5" w:rsidRPr="00740A7E">
        <w:rPr>
          <w:rFonts w:ascii="Times New Roman" w:hAnsi="Times New Roman" w:cs="Times New Roman"/>
          <w:noProof/>
          <w:sz w:val="24"/>
          <w:szCs w:val="24"/>
          <w:lang w:val="hr-BA"/>
        </w:rPr>
        <w:t>9</w:t>
      </w:r>
      <w:r w:rsidR="00733422" w:rsidRPr="00740A7E">
        <w:rPr>
          <w:rFonts w:ascii="Times New Roman" w:hAnsi="Times New Roman" w:cs="Times New Roman"/>
          <w:noProof/>
          <w:sz w:val="24"/>
          <w:szCs w:val="24"/>
          <w:lang w:val="sr-Cyrl-CS"/>
        </w:rPr>
        <w:t>.</w:t>
      </w:r>
      <w:r w:rsidR="009538B3" w:rsidRPr="00740A7E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733422" w:rsidRPr="00740A7E">
        <w:rPr>
          <w:rFonts w:ascii="Times New Roman" w:hAnsi="Times New Roman" w:cs="Times New Roman"/>
          <w:noProof/>
          <w:sz w:val="24"/>
          <w:szCs w:val="24"/>
          <w:lang w:val="sr-Cyrl-CS"/>
        </w:rPr>
        <w:t>202</w:t>
      </w:r>
      <w:r w:rsidR="009E059E" w:rsidRPr="00740A7E">
        <w:rPr>
          <w:rFonts w:ascii="Times New Roman" w:hAnsi="Times New Roman" w:cs="Times New Roman"/>
          <w:noProof/>
          <w:sz w:val="24"/>
          <w:szCs w:val="24"/>
          <w:lang w:val="sr-Cyrl-CS"/>
        </w:rPr>
        <w:t>6</w:t>
      </w:r>
      <w:r w:rsidR="00733422"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. </w:t>
      </w:r>
      <w:r w:rsidRPr="00CD5CCD">
        <w:rPr>
          <w:rFonts w:ascii="Times New Roman" w:hAnsi="Times New Roman" w:cs="Times New Roman"/>
          <w:noProof/>
          <w:sz w:val="24"/>
          <w:szCs w:val="24"/>
          <w:lang w:val="sr-Cyrl-CS"/>
        </w:rPr>
        <w:t>године</w:t>
      </w:r>
    </w:p>
    <w:sectPr w:rsidR="008A3DF1" w:rsidRPr="00740A7E" w:rsidSect="00DC429C">
      <w:footerReference w:type="even" r:id="rId6"/>
      <w:footerReference w:type="default" r:id="rId7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BC775" w14:textId="77777777" w:rsidR="007D35A7" w:rsidRDefault="007D35A7">
      <w:r>
        <w:separator/>
      </w:r>
    </w:p>
  </w:endnote>
  <w:endnote w:type="continuationSeparator" w:id="0">
    <w:p w14:paraId="53C01282" w14:textId="77777777" w:rsidR="007D35A7" w:rsidRDefault="007D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A4826" w14:textId="77777777" w:rsidR="000E00F1" w:rsidRDefault="004324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16</w:t>
    </w:r>
    <w:r>
      <w:rPr>
        <w:rStyle w:val="PageNumber"/>
      </w:rPr>
      <w:fldChar w:fldCharType="end"/>
    </w:r>
  </w:p>
  <w:p w14:paraId="11AED703" w14:textId="77777777" w:rsidR="000E00F1" w:rsidRDefault="007D35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9186B0" w14:textId="77777777" w:rsidR="000E00F1" w:rsidRDefault="004324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2572">
      <w:rPr>
        <w:rStyle w:val="PageNumber"/>
        <w:noProof/>
      </w:rPr>
      <w:t>2</w:t>
    </w:r>
    <w:r>
      <w:rPr>
        <w:rStyle w:val="PageNumber"/>
      </w:rPr>
      <w:fldChar w:fldCharType="end"/>
    </w:r>
  </w:p>
  <w:p w14:paraId="7AE8EF91" w14:textId="77777777" w:rsidR="000E00F1" w:rsidRDefault="007D35A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C6578" w14:textId="77777777" w:rsidR="007D35A7" w:rsidRDefault="007D35A7">
      <w:r>
        <w:separator/>
      </w:r>
    </w:p>
  </w:footnote>
  <w:footnote w:type="continuationSeparator" w:id="0">
    <w:p w14:paraId="1145FB7E" w14:textId="77777777" w:rsidR="007D35A7" w:rsidRDefault="007D3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44B"/>
    <w:rsid w:val="000037D9"/>
    <w:rsid w:val="00027274"/>
    <w:rsid w:val="00034FDF"/>
    <w:rsid w:val="00057838"/>
    <w:rsid w:val="000B0EF2"/>
    <w:rsid w:val="00130B5C"/>
    <w:rsid w:val="0016195D"/>
    <w:rsid w:val="001A0CEF"/>
    <w:rsid w:val="001D26F4"/>
    <w:rsid w:val="001D2DD8"/>
    <w:rsid w:val="002219E5"/>
    <w:rsid w:val="00270C9E"/>
    <w:rsid w:val="002C079D"/>
    <w:rsid w:val="002E31BA"/>
    <w:rsid w:val="00330CB0"/>
    <w:rsid w:val="00335BD5"/>
    <w:rsid w:val="00340D2F"/>
    <w:rsid w:val="00343CAB"/>
    <w:rsid w:val="003500C7"/>
    <w:rsid w:val="00354583"/>
    <w:rsid w:val="00383225"/>
    <w:rsid w:val="003B4CD5"/>
    <w:rsid w:val="003B6B7C"/>
    <w:rsid w:val="003C1AF4"/>
    <w:rsid w:val="0043244B"/>
    <w:rsid w:val="0045306F"/>
    <w:rsid w:val="0045385B"/>
    <w:rsid w:val="00492355"/>
    <w:rsid w:val="004B3FF9"/>
    <w:rsid w:val="004F2A98"/>
    <w:rsid w:val="00527672"/>
    <w:rsid w:val="00535743"/>
    <w:rsid w:val="00546606"/>
    <w:rsid w:val="005C39A5"/>
    <w:rsid w:val="005E0181"/>
    <w:rsid w:val="006C4074"/>
    <w:rsid w:val="006D7F01"/>
    <w:rsid w:val="006E5CC9"/>
    <w:rsid w:val="006F4BC1"/>
    <w:rsid w:val="00701896"/>
    <w:rsid w:val="00733422"/>
    <w:rsid w:val="00737057"/>
    <w:rsid w:val="00740A7E"/>
    <w:rsid w:val="00791C99"/>
    <w:rsid w:val="0079461D"/>
    <w:rsid w:val="007C3E56"/>
    <w:rsid w:val="007C7C01"/>
    <w:rsid w:val="007D35A7"/>
    <w:rsid w:val="007D3ACC"/>
    <w:rsid w:val="00843FE7"/>
    <w:rsid w:val="008459C4"/>
    <w:rsid w:val="0084709C"/>
    <w:rsid w:val="00863A9B"/>
    <w:rsid w:val="00892C9D"/>
    <w:rsid w:val="008A3DF1"/>
    <w:rsid w:val="008B510B"/>
    <w:rsid w:val="008F05E3"/>
    <w:rsid w:val="00917CB9"/>
    <w:rsid w:val="009526FD"/>
    <w:rsid w:val="009538B3"/>
    <w:rsid w:val="0095400A"/>
    <w:rsid w:val="00972F88"/>
    <w:rsid w:val="0099503C"/>
    <w:rsid w:val="009A1553"/>
    <w:rsid w:val="009C2B68"/>
    <w:rsid w:val="009D4B11"/>
    <w:rsid w:val="009E059E"/>
    <w:rsid w:val="00A108CB"/>
    <w:rsid w:val="00AB14DE"/>
    <w:rsid w:val="00AD2B10"/>
    <w:rsid w:val="00AF0B4F"/>
    <w:rsid w:val="00B33BA8"/>
    <w:rsid w:val="00B5122D"/>
    <w:rsid w:val="00B570D2"/>
    <w:rsid w:val="00B8026C"/>
    <w:rsid w:val="00B974E8"/>
    <w:rsid w:val="00BA25D0"/>
    <w:rsid w:val="00BA7C84"/>
    <w:rsid w:val="00C40648"/>
    <w:rsid w:val="00C74E7C"/>
    <w:rsid w:val="00CB53D6"/>
    <w:rsid w:val="00CD5CCD"/>
    <w:rsid w:val="00CF2572"/>
    <w:rsid w:val="00D624A8"/>
    <w:rsid w:val="00D8786D"/>
    <w:rsid w:val="00DB5E0C"/>
    <w:rsid w:val="00DE6876"/>
    <w:rsid w:val="00E57CA5"/>
    <w:rsid w:val="00E878F9"/>
    <w:rsid w:val="00EA5E0F"/>
    <w:rsid w:val="00EA5E39"/>
    <w:rsid w:val="00EC4DEB"/>
    <w:rsid w:val="00F24AF2"/>
    <w:rsid w:val="00F40329"/>
    <w:rsid w:val="00F6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EEB52"/>
  <w15:docId w15:val="{CECC4AC0-7323-4A2D-A88A-1E68896AB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32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3244B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rsid w:val="0043244B"/>
    <w:rPr>
      <w:rFonts w:ascii="Arial" w:eastAsia="Times New Roman" w:hAnsi="Arial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432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Lakovic</dc:creator>
  <cp:keywords/>
  <dc:description/>
  <cp:lastModifiedBy>KorisnikIK</cp:lastModifiedBy>
  <cp:revision>62</cp:revision>
  <cp:lastPrinted>2024-05-15T11:31:00Z</cp:lastPrinted>
  <dcterms:created xsi:type="dcterms:W3CDTF">2022-05-16T06:46:00Z</dcterms:created>
  <dcterms:modified xsi:type="dcterms:W3CDTF">2026-09-07T12:18:00Z</dcterms:modified>
</cp:coreProperties>
</file>